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eastAsia="Times New Roman"/>
        </w:rPr>
        <w:id w:val="1216629854"/>
        <w:docPartObj>
          <w:docPartGallery w:val="Cover Pages"/>
          <w:docPartUnique/>
        </w:docPartObj>
      </w:sdtPr>
      <w:sdtContent>
        <w:p w:rsidR="00054F83" w:rsidRDefault="00054F83">
          <w:pPr>
            <w:rPr>
              <w:rFonts w:asciiTheme="majorHAnsi" w:eastAsia="Times New Roman" w:hAnsiTheme="majorHAnsi" w:cstheme="majorBidi"/>
              <w:spacing w:val="-10"/>
              <w:kern w:val="28"/>
              <w:sz w:val="56"/>
              <w:szCs w:val="56"/>
            </w:rPr>
          </w:pPr>
          <w:r w:rsidRPr="00054F83">
            <w:rPr>
              <w:rFonts w:eastAsia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672"/>
                                  <w:gridCol w:w="2657"/>
                                </w:tblGrid>
                                <w:tr w:rsidR="00054F83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054F83" w:rsidRDefault="00054F83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>
                                            <wp:extent cx="3779520" cy="3794716"/>
                                            <wp:effectExtent l="0" t="0" r="0" b="0"/>
                                            <wp:docPr id="27" name="Slika 27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7" name="game-play-number-recreation-pattern-board-game-font-sports-strategy-domino-games-dominoes-dice-game-indoor-games-and-sports-tabletop-game-english-draughts-537505.jpg"/>
                                                    <pic:cNvPicPr/>
                                                  </pic:nvPicPr>
                                                  <pic:blipFill>
                                                    <a:blip r:embed="rId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837473B0-CC2E-450A-ABE3-18F120FF3D39}">
                                                          <a1611:picAttrSrcUrl xmlns:a1611="http://schemas.microsoft.com/office/drawing/2016/11/main" r:id="rId7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794910" cy="3810167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:rsidR="00054F83" w:rsidRDefault="00054F83">
                                          <w:pPr>
                                            <w:pStyle w:val="Bezproreda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KAKO PROVODIM SLOBODNO VRIJEME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:rsidR="00054F83" w:rsidRDefault="00054F83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ISTRAŽIVAČKI RAD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054F83" w:rsidRDefault="00054F83">
                                      <w:pPr>
                                        <w:pStyle w:val="Bezproreda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Abstract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Abstract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Content>
                                        <w:p w:rsidR="00054F83" w:rsidRDefault="00054F83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Ovo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istraživanje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obuhvatilo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je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učenike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5.-8.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razreda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osnovne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škole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Stanovi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.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Cilj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istraživanja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bio je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provjeriti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na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koji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način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učenici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provode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slobodno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vrijeme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i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imaju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li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ga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,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obzirom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na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školske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obveze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. 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h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:rsidR="00054F83" w:rsidRDefault="00054F83">
                                          <w:pPr>
                                            <w:pStyle w:val="Bezproreda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Maja Balat, mag.educ.math.et inf.</w:t>
                                          </w:r>
                                        </w:p>
                                      </w:sdtContent>
                                    </w:sdt>
                                    <w:p w:rsidR="00054F83" w:rsidRDefault="00054F83">
                                      <w:pPr>
                                        <w:pStyle w:val="Bezproreda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Course"/>
                                          <w:tag w:val="Course"/>
                                          <w:id w:val="-710501431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>
                                            <w:rPr>
                                              <w:color w:val="44546A" w:themeColor="text2"/>
                                            </w:rPr>
                                            <w:t>Zadar, 12.6.2020.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054F83" w:rsidRDefault="00054F83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672"/>
                            <w:gridCol w:w="2657"/>
                          </w:tblGrid>
                          <w:tr w:rsidR="00054F83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054F83" w:rsidRDefault="00054F83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779520" cy="3794716"/>
                                      <wp:effectExtent l="0" t="0" r="0" b="0"/>
                                      <wp:docPr id="27" name="Slika 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7" name="game-play-number-recreation-pattern-board-game-font-sports-strategy-domino-games-dominoes-dice-game-indoor-games-and-sports-tabletop-game-english-draughts-537505.jp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837473B0-CC2E-450A-ABE3-18F120FF3D39}">
                                                    <a1611:picAttrSrcUrl xmlns:a1611="http://schemas.microsoft.com/office/drawing/2016/11/main" r:id="rId7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794910" cy="38101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:rsidR="00054F83" w:rsidRDefault="00054F83">
                                    <w:pPr>
                                      <w:pStyle w:val="Bezproreda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KAKO PROVODIM SLOBODNO VRIJEME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054F83" w:rsidRDefault="00054F83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ISTRAŽIVAČKI RAD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054F83" w:rsidRDefault="00054F83">
                                <w:pPr>
                                  <w:pStyle w:val="Bezproreda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Abstract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Abstract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:rsidR="00054F83" w:rsidRDefault="00054F83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Ovo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istraživanje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obuhvatilo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je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učenike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5.-8.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razreda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osnovne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škole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Stanovi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.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Cilj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istraživanja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bio je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provjeriti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na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koji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način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učenici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provode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slobodno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vrijeme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i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imaju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li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ga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,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obzirom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na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školske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obveze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.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h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:rsidR="00054F83" w:rsidRDefault="00054F83">
                                    <w:pPr>
                                      <w:pStyle w:val="Bezproreda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Maja Balat, mag.educ.math.et inf.</w:t>
                                    </w:r>
                                  </w:p>
                                </w:sdtContent>
                              </w:sdt>
                              <w:p w:rsidR="00054F83" w:rsidRDefault="00054F83">
                                <w:pPr>
                                  <w:pStyle w:val="Bezproreda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Course"/>
                                    <w:tag w:val="Course"/>
                                    <w:id w:val="-710501431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4546A" w:themeColor="text2"/>
                                      </w:rPr>
                                      <w:t>Zadar, 12.6.2020.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054F83" w:rsidRDefault="00054F83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eastAsia="Times New Roman"/>
            </w:rPr>
            <w:br w:type="page"/>
          </w:r>
        </w:p>
      </w:sdtContent>
    </w:sdt>
    <w:p w:rsidR="00803A0B" w:rsidRPr="00054F83" w:rsidRDefault="00803A0B" w:rsidP="00803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054F8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UVOD ,</w:t>
      </w:r>
      <w:proofErr w:type="gramEnd"/>
      <w:r w:rsidRPr="00054F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CILJ RADA </w:t>
      </w:r>
    </w:p>
    <w:p w:rsidR="006C28E8" w:rsidRPr="00803A0B" w:rsidRDefault="00803A0B" w:rsidP="00803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Cilj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ovoga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istraživačkog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bio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provjeriti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B408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DB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B4081">
        <w:rPr>
          <w:rFonts w:ascii="Times New Roman" w:eastAsia="Times New Roman" w:hAnsi="Times New Roman" w:cs="Times New Roman"/>
          <w:sz w:val="24"/>
          <w:szCs w:val="24"/>
        </w:rPr>
        <w:t>koji</w:t>
      </w:r>
      <w:proofErr w:type="spellEnd"/>
      <w:r w:rsidR="00DB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B4081">
        <w:rPr>
          <w:rFonts w:ascii="Times New Roman" w:eastAsia="Times New Roman" w:hAnsi="Times New Roman" w:cs="Times New Roman"/>
          <w:sz w:val="24"/>
          <w:szCs w:val="24"/>
        </w:rPr>
        <w:t>način</w:t>
      </w:r>
      <w:proofErr w:type="spellEnd"/>
      <w:r w:rsidR="00DB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B4081">
        <w:rPr>
          <w:rFonts w:ascii="Times New Roman" w:eastAsia="Times New Roman" w:hAnsi="Times New Roman" w:cs="Times New Roman"/>
          <w:sz w:val="24"/>
          <w:szCs w:val="24"/>
        </w:rPr>
        <w:t>učenici</w:t>
      </w:r>
      <w:proofErr w:type="spellEnd"/>
      <w:r w:rsidR="00DB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B4081">
        <w:rPr>
          <w:rFonts w:ascii="Times New Roman" w:eastAsia="Times New Roman" w:hAnsi="Times New Roman" w:cs="Times New Roman"/>
          <w:sz w:val="24"/>
          <w:szCs w:val="24"/>
        </w:rPr>
        <w:t>provode</w:t>
      </w:r>
      <w:proofErr w:type="spellEnd"/>
      <w:r w:rsidR="00DB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B4081">
        <w:rPr>
          <w:rFonts w:ascii="Times New Roman" w:eastAsia="Times New Roman" w:hAnsi="Times New Roman" w:cs="Times New Roman"/>
          <w:sz w:val="24"/>
          <w:szCs w:val="24"/>
        </w:rPr>
        <w:t>slobodno</w:t>
      </w:r>
      <w:proofErr w:type="spellEnd"/>
      <w:r w:rsidR="00DB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B4081">
        <w:rPr>
          <w:rFonts w:ascii="Times New Roman" w:eastAsia="Times New Roman" w:hAnsi="Times New Roman" w:cs="Times New Roman"/>
          <w:sz w:val="24"/>
          <w:szCs w:val="24"/>
        </w:rPr>
        <w:t>vrijeme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No,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spomenuti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cilj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prikupljanju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sudjelovali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7.b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7.d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azreda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način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dobili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priliku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naučiti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prikupljaju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obrađuju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analiziraju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prikazuju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načine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donose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zaključci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spomenutih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DB5B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3A0B" w:rsidRPr="007734CC" w:rsidRDefault="00803A0B" w:rsidP="00803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734C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MATERIJAL I METODE </w:t>
      </w:r>
    </w:p>
    <w:p w:rsidR="00973E07" w:rsidRDefault="006C28E8" w:rsidP="00973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papirnatih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anketa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anketa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dijelu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dobili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testne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skupine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će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promatrati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temelju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prikupljanja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promatrane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grupe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donijeli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vrijedne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zaključke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Nastavnica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prikupila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obradila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analizirala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testiranih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uvrstila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Analiza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rezultata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rađena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način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razumljiv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učenicima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7.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razreda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bi same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rezultate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jednostavnije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bolje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popratili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973E07" w:rsidRDefault="00973E07" w:rsidP="00973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3505F" w:rsidRPr="007734CC" w:rsidRDefault="00803A0B" w:rsidP="00973E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734C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REZULTATI </w:t>
      </w:r>
    </w:p>
    <w:p w:rsidR="00973E07" w:rsidRPr="00054F83" w:rsidRDefault="00973E0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054F83">
        <w:rPr>
          <w:rFonts w:ascii="Times New Roman" w:eastAsia="Times New Roman" w:hAnsi="Times New Roman" w:cs="Times New Roman"/>
          <w:b/>
          <w:bCs/>
          <w:sz w:val="24"/>
          <w:szCs w:val="24"/>
        </w:rPr>
        <w:t>Istraživanje</w:t>
      </w:r>
      <w:proofErr w:type="spellEnd"/>
      <w:r w:rsidRPr="00054F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54F83">
        <w:rPr>
          <w:rFonts w:ascii="Times New Roman" w:eastAsia="Times New Roman" w:hAnsi="Times New Roman" w:cs="Times New Roman"/>
          <w:b/>
          <w:bCs/>
          <w:sz w:val="24"/>
          <w:szCs w:val="24"/>
        </w:rPr>
        <w:t>provedeno</w:t>
      </w:r>
      <w:proofErr w:type="spellEnd"/>
      <w:r w:rsidRPr="00054F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 </w:t>
      </w:r>
      <w:proofErr w:type="spellStart"/>
      <w:r w:rsidRPr="00054F83">
        <w:rPr>
          <w:rFonts w:ascii="Times New Roman" w:eastAsia="Times New Roman" w:hAnsi="Times New Roman" w:cs="Times New Roman"/>
          <w:b/>
          <w:bCs/>
          <w:sz w:val="24"/>
          <w:szCs w:val="24"/>
        </w:rPr>
        <w:t>veljači</w:t>
      </w:r>
      <w:proofErr w:type="spellEnd"/>
    </w:p>
    <w:p w:rsidR="00054F83" w:rsidRDefault="00E3505F" w:rsidP="00054F8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Slučajan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uzorak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165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27.3%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24.8%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šestih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23 %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sedmih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24.8 %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osmih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razreda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tome je 53.3 %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73E07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46.7 %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Prosječna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ocjena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ispitanih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4.53. </w:t>
      </w:r>
      <w:r w:rsidR="00054F83">
        <w:rPr>
          <w:rFonts w:ascii="Times New Roman" w:eastAsia="Times New Roman" w:hAnsi="Times New Roman" w:cs="Times New Roman"/>
          <w:sz w:val="24"/>
          <w:szCs w:val="24"/>
        </w:rPr>
        <w:t>82.4 %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spitanih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uključeno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slobodne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054F83">
        <w:rPr>
          <w:rFonts w:ascii="Times New Roman" w:eastAsia="Times New Roman" w:hAnsi="Times New Roman" w:cs="Times New Roman"/>
          <w:sz w:val="24"/>
          <w:szCs w:val="24"/>
        </w:rPr>
        <w:t>izvanškolske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aktivnosti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17.6%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Najviše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njih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84.2 %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bavi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sportom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20.1 %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pohađa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tečajeve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stranih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jezika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10.8 %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bavi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plesom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glumom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6.5 %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pohađa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glazbenu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školu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Prosječna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ocjena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ispitanih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je 4.5.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Među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ispitanim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učenicima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njih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7 ne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ostaju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sami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kuće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dnevnoj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bazi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8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ostaje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samo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1 sat, 14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5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2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1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5 sati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od 5 sati. 4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gleda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TV, 19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gleda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TV 1 sat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11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gleda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TV 2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8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gleda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TV 3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1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gleda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TV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od 5 sati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>. 11 uč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igra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igrice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računalu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mobitelu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>, 12 uč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igra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igrice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1 sat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10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igra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igrice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6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1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2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igra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igrice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5 sati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a 3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od 5 sati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. Za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radnim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stolom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slobodno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vrijeme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vrijeme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učenici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nisu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nastavi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) ne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provodi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7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15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radnim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stolom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provodi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1 sat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16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ih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radnim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stolom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5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ih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radnim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stolom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dva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pet sati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samome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učenju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kuće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24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lastRenderedPageBreak/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1 sat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12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3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1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od 5 sati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. 19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provode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vrijeme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računalom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17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provodi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1 sat za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računalom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3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pred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računalom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3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pred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računalom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5 sati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pred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računalom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. 7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mobitel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danu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koristi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rijetko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ga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uopće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koristi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11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mobitelu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1 sat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12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mobitelu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6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računalu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troje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po 4, 5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od 5 sati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koristeći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mobitel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Četvero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izjasnilo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razgovaraju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jako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malo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razgovaraju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danu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17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1 sat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razgovarajući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10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razgovarajući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6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razgovarajući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2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razgovara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1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razgovara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5 sati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razgovara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od 5 sati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vanjskim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aktivnostima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prijateljima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provodi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vrijeme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9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15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1 sat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vanjskim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aktivnostima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prijateljima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9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aktivnostima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prijateljima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8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vanjskim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aktivnostima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prijateljima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2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provodi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vani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prijateljima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provodi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od 5 sati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vani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prijateljima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anketiranom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uzorku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troje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provodi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vrijeme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vani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3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provode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1 sat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vami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11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12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6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4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5 sati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od 5 sati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.  8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čita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jako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malo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nimalo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24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čita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1 sat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8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3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1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od 5 sati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to 89.7 %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tvrdi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imaju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mail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adresu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ostali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tvrde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nemaju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. 81.2 %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otvoren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profil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društvenim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mrežama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od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čega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najpopularnije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mreže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Instagram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Snapchat, a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zatim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Tik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Tok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Facebook. 56.4 %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roditelja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zna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šifre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pristup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društvenim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mrežama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. 31.3 %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koji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igraju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računalne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igrice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igra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ratne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igrice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. To je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ujedno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najveći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postotak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Drugi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izbor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igranja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igrica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54F83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sportske</w:t>
      </w:r>
      <w:proofErr w:type="spellEnd"/>
      <w:proofErr w:type="gram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potom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igrice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igra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igrača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4F83">
        <w:rPr>
          <w:rFonts w:ascii="Times New Roman" w:eastAsia="Times New Roman" w:hAnsi="Times New Roman" w:cs="Times New Roman"/>
          <w:sz w:val="24"/>
          <w:szCs w:val="24"/>
        </w:rPr>
        <w:t>avanturističke</w:t>
      </w:r>
      <w:proofErr w:type="spellEnd"/>
      <w:r w:rsidR="00054F8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3505F" w:rsidRDefault="00054F83" w:rsidP="00054F8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4F83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inline distT="0" distB="0" distL="0" distR="0" wp14:anchorId="5AC1F2D0" wp14:editId="03057161">
            <wp:extent cx="5456393" cy="247671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6393" cy="247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73E07" w:rsidRPr="00E3505F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4E0F148A" wp14:editId="3393CAD9">
            <wp:extent cx="5616427" cy="2568163"/>
            <wp:effectExtent l="0" t="0" r="381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6427" cy="256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83" w:rsidRDefault="00054F83" w:rsidP="00054F8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4F83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4B7D02B0" wp14:editId="6AF3FFBD">
            <wp:extent cx="5540220" cy="2377646"/>
            <wp:effectExtent l="0" t="0" r="381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237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83" w:rsidRDefault="00054F83" w:rsidP="00054F8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4F83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inline distT="0" distB="0" distL="0" distR="0" wp14:anchorId="7A896F59" wp14:editId="65A97CBA">
            <wp:extent cx="5730737" cy="2461473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246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83" w:rsidRDefault="00054F83" w:rsidP="00054F8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4F83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78CDABBD" wp14:editId="4C7B51BC">
            <wp:extent cx="5578323" cy="2484335"/>
            <wp:effectExtent l="0" t="0" r="381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8323" cy="24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83" w:rsidRDefault="00054F83" w:rsidP="00054F8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4F83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0E045001" wp14:editId="3AFBC6B0">
            <wp:extent cx="5646909" cy="2385267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6909" cy="238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83" w:rsidRDefault="00054F83" w:rsidP="00054F8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4F83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inline distT="0" distB="0" distL="0" distR="0" wp14:anchorId="1A9E5A0C" wp14:editId="65C581F7">
            <wp:extent cx="5273497" cy="2217612"/>
            <wp:effectExtent l="0" t="0" r="381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221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83" w:rsidRDefault="00054F83">
      <w:pPr>
        <w:rPr>
          <w:rFonts w:ascii="Times New Roman" w:eastAsia="Times New Roman" w:hAnsi="Times New Roman" w:cs="Times New Roman"/>
          <w:sz w:val="24"/>
          <w:szCs w:val="24"/>
        </w:rPr>
      </w:pPr>
      <w:r w:rsidRPr="00054F83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727B4FE5" wp14:editId="485EAD9F">
            <wp:extent cx="5943600" cy="362712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83" w:rsidRDefault="00054F83">
      <w:pPr>
        <w:rPr>
          <w:rFonts w:ascii="Times New Roman" w:eastAsia="Times New Roman" w:hAnsi="Times New Roman" w:cs="Times New Roman"/>
          <w:sz w:val="24"/>
          <w:szCs w:val="24"/>
        </w:rPr>
      </w:pPr>
      <w:r w:rsidRPr="00054F83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inline distT="0" distB="0" distL="0" distR="0" wp14:anchorId="0F8921A1" wp14:editId="1ADBD4DD">
            <wp:extent cx="5943600" cy="3616325"/>
            <wp:effectExtent l="0" t="0" r="0" b="317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054F83" w:rsidRDefault="00054F83">
      <w:pPr>
        <w:rPr>
          <w:rFonts w:ascii="Times New Roman" w:eastAsia="Times New Roman" w:hAnsi="Times New Roman" w:cs="Times New Roman"/>
          <w:sz w:val="24"/>
          <w:szCs w:val="24"/>
        </w:rPr>
      </w:pPr>
      <w:r w:rsidRPr="00054F83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inline distT="0" distB="0" distL="0" distR="0" wp14:anchorId="7D3C4AB9" wp14:editId="4510F15D">
            <wp:extent cx="2956560" cy="3712410"/>
            <wp:effectExtent l="0" t="0" r="0" b="254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1223" cy="373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83" w:rsidRDefault="00054F8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4F83" w:rsidRDefault="00054F8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E3505F" w:rsidRPr="007734CC" w:rsidRDefault="00973E0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7734C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Istraživanje</w:t>
      </w:r>
      <w:proofErr w:type="spellEnd"/>
      <w:r w:rsidRPr="007734C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734CC">
        <w:rPr>
          <w:rFonts w:ascii="Times New Roman" w:eastAsia="Times New Roman" w:hAnsi="Times New Roman" w:cs="Times New Roman"/>
          <w:b/>
          <w:bCs/>
          <w:sz w:val="24"/>
          <w:szCs w:val="24"/>
        </w:rPr>
        <w:t>provedeno</w:t>
      </w:r>
      <w:proofErr w:type="spellEnd"/>
      <w:r w:rsidRPr="007734C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 </w:t>
      </w:r>
      <w:proofErr w:type="spellStart"/>
      <w:r w:rsidRPr="007734CC">
        <w:rPr>
          <w:rFonts w:ascii="Times New Roman" w:eastAsia="Times New Roman" w:hAnsi="Times New Roman" w:cs="Times New Roman"/>
          <w:b/>
          <w:bCs/>
          <w:sz w:val="24"/>
          <w:szCs w:val="24"/>
        </w:rPr>
        <w:t>lipnju</w:t>
      </w:r>
      <w:proofErr w:type="spellEnd"/>
    </w:p>
    <w:p w:rsidR="00973E07" w:rsidRDefault="00054F83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Slučajan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uzorak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2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šestih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23 %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sedmih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osmih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razreda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tome je </w:t>
      </w:r>
      <w:r>
        <w:rPr>
          <w:rFonts w:ascii="Times New Roman" w:eastAsia="Times New Roman" w:hAnsi="Times New Roman" w:cs="Times New Roman"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.3 %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.7 %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Prosječna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ocjena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ispitanih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4.5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ispitanih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uključeno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slobodne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izvanškolske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aktivnosti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75.6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sportom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11.5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pohađa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tečajeve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stranih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jezika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1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plesom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glumom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10.1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pohađa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glazbenu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školu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ispitanim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učenicima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ostaju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kuće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52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ostaje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sat, </w:t>
      </w:r>
      <w:r>
        <w:rPr>
          <w:rFonts w:ascii="Times New Roman" w:eastAsia="Times New Roman" w:hAnsi="Times New Roman" w:cs="Times New Roman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</w:t>
      </w:r>
      <w:r>
        <w:rPr>
          <w:rFonts w:ascii="Times New Roman" w:eastAsia="Times New Roman" w:hAnsi="Times New Roman" w:cs="Times New Roman"/>
          <w:sz w:val="24"/>
          <w:szCs w:val="24"/>
        </w:rPr>
        <w:t>nik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 sati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5 sati. </w:t>
      </w:r>
      <w:r>
        <w:rPr>
          <w:rFonts w:ascii="Times New Roman" w:eastAsia="Times New Roman" w:hAnsi="Times New Roman" w:cs="Times New Roman"/>
          <w:sz w:val="24"/>
          <w:szCs w:val="24"/>
        </w:rPr>
        <w:t>55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TV, 1</w:t>
      </w:r>
      <w:r>
        <w:rPr>
          <w:rFonts w:ascii="Times New Roman" w:eastAsia="Times New Roman" w:hAnsi="Times New Roman" w:cs="Times New Roman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TV 1 sat, </w:t>
      </w:r>
      <w:r>
        <w:rPr>
          <w:rFonts w:ascii="Times New Roman" w:eastAsia="Times New Roman" w:hAnsi="Times New Roman" w:cs="Times New Roman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TV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TV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gledaju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igrice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računalu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mobitelu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igrice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sat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igrice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1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igrice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 sati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5 sati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stolom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ništa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vremena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provodi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sat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6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stolom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5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stolom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11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 sati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pet sati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priznaje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nimalo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77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sat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66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3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1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25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 sati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5 sati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62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vrijeme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računalom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7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provodi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sat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računalom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3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računalom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računalom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računalom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 sati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računalom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5 sati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računalom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vrijeme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mobitelu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mobitelu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sat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mobitelu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mobitelu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mobitelu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 sati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mobitelu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29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5 sati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mobitelu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16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izjasnilo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razgovaraju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razgovaraju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91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sat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razgovarajući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49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razgovarajući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razgovarajući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razgovara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razgovara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 sati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razgovara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5 sati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druži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prijateljima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kuće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</w:t>
      </w:r>
      <w:r>
        <w:rPr>
          <w:rFonts w:ascii="Times New Roman" w:eastAsia="Times New Roman" w:hAnsi="Times New Roman" w:cs="Times New Roman"/>
          <w:sz w:val="24"/>
          <w:szCs w:val="24"/>
        </w:rPr>
        <w:t>5 u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sat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vanjskim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aktivnostima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prijateljima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44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aktivnostima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prijateljima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vanjskim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aktivnostima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prijateljima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provodi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prijateljima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 sati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prijateljima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provodi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5 sati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prijateljima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anketiranom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uzorku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provodi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vrijeme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sat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63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 sati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5 sati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56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uč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nimalo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uč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sat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uč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 sati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5 sati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90.3 %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tvrdi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adresu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82 %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društvenim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mrežama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prednjače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Instagram I Snapchat,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Tok I Facebook. 59.4 %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roditelja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šifre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djece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pristup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društvenim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mrežama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učenici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igraju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svrstane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kategoriju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Ostalo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dakle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ratne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sportske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avanturističke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društvene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igrača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73E07" w:rsidRDefault="00973E0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4F83" w:rsidRDefault="00054F83">
      <w:pPr>
        <w:rPr>
          <w:rFonts w:ascii="Times New Roman" w:eastAsia="Times New Roman" w:hAnsi="Times New Roman" w:cs="Times New Roman"/>
          <w:sz w:val="24"/>
          <w:szCs w:val="24"/>
        </w:rPr>
      </w:pPr>
      <w:r w:rsidRPr="00054F83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4B434AD1" wp14:editId="02799C1D">
            <wp:extent cx="5471634" cy="2438611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1634" cy="243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83" w:rsidRDefault="00054F83">
      <w:pPr>
        <w:rPr>
          <w:rFonts w:ascii="Times New Roman" w:eastAsia="Times New Roman" w:hAnsi="Times New Roman" w:cs="Times New Roman"/>
          <w:sz w:val="24"/>
          <w:szCs w:val="24"/>
        </w:rPr>
      </w:pPr>
      <w:r w:rsidRPr="00054F83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16BA9227" wp14:editId="371DDD5B">
            <wp:extent cx="5471634" cy="2400508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1634" cy="240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83" w:rsidRDefault="00054F83">
      <w:pPr>
        <w:rPr>
          <w:rFonts w:ascii="Times New Roman" w:eastAsia="Times New Roman" w:hAnsi="Times New Roman" w:cs="Times New Roman"/>
          <w:sz w:val="24"/>
          <w:szCs w:val="24"/>
        </w:rPr>
      </w:pPr>
      <w:r w:rsidRPr="00054F83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inline distT="0" distB="0" distL="0" distR="0" wp14:anchorId="633581B7" wp14:editId="02800557">
            <wp:extent cx="5692633" cy="2423370"/>
            <wp:effectExtent l="0" t="0" r="381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242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83" w:rsidRDefault="00054F8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4F83" w:rsidRDefault="00054F8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4F83" w:rsidRDefault="00054F8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4F83" w:rsidRDefault="00054F83">
      <w:pPr>
        <w:rPr>
          <w:rFonts w:ascii="Times New Roman" w:eastAsia="Times New Roman" w:hAnsi="Times New Roman" w:cs="Times New Roman"/>
          <w:sz w:val="24"/>
          <w:szCs w:val="24"/>
        </w:rPr>
      </w:pPr>
      <w:r w:rsidRPr="00054F83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495E825F" wp14:editId="5797478C">
            <wp:extent cx="5395428" cy="247671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5428" cy="247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83" w:rsidRDefault="00054F8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4F83" w:rsidRDefault="00054F83">
      <w:pPr>
        <w:rPr>
          <w:rFonts w:ascii="Times New Roman" w:eastAsia="Times New Roman" w:hAnsi="Times New Roman" w:cs="Times New Roman"/>
          <w:sz w:val="24"/>
          <w:szCs w:val="24"/>
        </w:rPr>
      </w:pPr>
      <w:r w:rsidRPr="00054F83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inline distT="0" distB="0" distL="0" distR="0" wp14:anchorId="61DD7073" wp14:editId="072FC997">
            <wp:extent cx="5654530" cy="2331922"/>
            <wp:effectExtent l="0" t="0" r="381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54530" cy="233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83" w:rsidRDefault="00054F8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4F83" w:rsidRDefault="00054F83">
      <w:pPr>
        <w:rPr>
          <w:rFonts w:ascii="Times New Roman" w:eastAsia="Times New Roman" w:hAnsi="Times New Roman" w:cs="Times New Roman"/>
          <w:sz w:val="24"/>
          <w:szCs w:val="24"/>
        </w:rPr>
      </w:pPr>
      <w:r w:rsidRPr="00054F83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2E6E5301" wp14:editId="2EA8CA9C">
            <wp:extent cx="5570703" cy="2476715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0703" cy="247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83" w:rsidRDefault="00054F83">
      <w:pPr>
        <w:rPr>
          <w:rFonts w:ascii="Times New Roman" w:eastAsia="Times New Roman" w:hAnsi="Times New Roman" w:cs="Times New Roman"/>
          <w:sz w:val="24"/>
          <w:szCs w:val="24"/>
        </w:rPr>
      </w:pPr>
      <w:r w:rsidRPr="00054F83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72D89C7F" wp14:editId="7B4CC8BB">
            <wp:extent cx="5540220" cy="2568163"/>
            <wp:effectExtent l="0" t="0" r="3810" b="381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256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83" w:rsidRDefault="00054F83">
      <w:pPr>
        <w:rPr>
          <w:rFonts w:ascii="Times New Roman" w:eastAsia="Times New Roman" w:hAnsi="Times New Roman" w:cs="Times New Roman"/>
          <w:sz w:val="24"/>
          <w:szCs w:val="24"/>
        </w:rPr>
      </w:pPr>
      <w:r w:rsidRPr="00054F83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inline distT="0" distB="0" distL="0" distR="0" wp14:anchorId="34C9C1D8" wp14:editId="543089E6">
            <wp:extent cx="5349704" cy="2133785"/>
            <wp:effectExtent l="0" t="0" r="381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9704" cy="213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73E07" w:rsidRDefault="00054F83">
      <w:pPr>
        <w:rPr>
          <w:rFonts w:ascii="Times New Roman" w:eastAsia="Times New Roman" w:hAnsi="Times New Roman" w:cs="Times New Roman"/>
          <w:sz w:val="24"/>
          <w:szCs w:val="24"/>
        </w:rPr>
      </w:pPr>
      <w:r w:rsidRPr="00054F83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inline distT="0" distB="0" distL="0" distR="0" wp14:anchorId="440B5561" wp14:editId="07B92B04">
            <wp:extent cx="5943600" cy="352488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83" w:rsidRDefault="00054F83">
      <w:pPr>
        <w:rPr>
          <w:rFonts w:ascii="Times New Roman" w:eastAsia="Times New Roman" w:hAnsi="Times New Roman" w:cs="Times New Roman"/>
          <w:sz w:val="24"/>
          <w:szCs w:val="24"/>
        </w:rPr>
      </w:pPr>
      <w:r w:rsidRPr="00054F83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0D5E0810" wp14:editId="78C56D5C">
            <wp:extent cx="5943600" cy="3636645"/>
            <wp:effectExtent l="0" t="0" r="0" b="190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83" w:rsidRDefault="00054F83">
      <w:pPr>
        <w:rPr>
          <w:rFonts w:ascii="Times New Roman" w:eastAsia="Times New Roman" w:hAnsi="Times New Roman" w:cs="Times New Roman"/>
          <w:sz w:val="24"/>
          <w:szCs w:val="24"/>
        </w:rPr>
      </w:pPr>
      <w:r w:rsidRPr="00054F83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inline distT="0" distB="0" distL="0" distR="0" wp14:anchorId="26DD8C21" wp14:editId="1005E7D6">
            <wp:extent cx="2914380" cy="3634105"/>
            <wp:effectExtent l="0" t="0" r="635" b="444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38870" cy="366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E07" w:rsidRDefault="00973E0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73E07" w:rsidRDefault="00973E0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73E07" w:rsidRDefault="00973E0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73E07" w:rsidRDefault="00973E0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505F" w:rsidRPr="00E3505F" w:rsidRDefault="00E3505F" w:rsidP="00E3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3505F" w:rsidRDefault="00E3505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03A0B" w:rsidRPr="007734CC" w:rsidRDefault="00803A0B" w:rsidP="00054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734C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RASPRAVA </w:t>
      </w:r>
    </w:p>
    <w:p w:rsidR="00054F83" w:rsidRDefault="00054F83" w:rsidP="00054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Prosječna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zaključna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ocjena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anketiranog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uzorka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4.53 u 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krugu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anketiranja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4.52 u 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krugu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anketiranja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je za 0.13,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odnosno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0.12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veća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školskog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prosjeka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4.4. </w:t>
      </w:r>
    </w:p>
    <w:p w:rsidR="00054F83" w:rsidRDefault="00054F83" w:rsidP="00054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dijelu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80.4 %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uključeno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slobodne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uključeno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90.8 %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anketiranih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lipnju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54F83" w:rsidRDefault="00054F83" w:rsidP="00054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Sportske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izvanškolske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najpopularnije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sportova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nogomet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odbojku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rukomet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54F83" w:rsidRDefault="00054F83" w:rsidP="00054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krugu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ostajalo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kuće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drugom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krugu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sat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kuće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54F83" w:rsidRDefault="00054F83" w:rsidP="00054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kruga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TV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prosjeku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sat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54F83" w:rsidRDefault="00054F83" w:rsidP="00054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kruga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sat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prosječnu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zaključnu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ocjenu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škole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odličan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(5)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dokazuje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preopterećeni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učenjem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54F83" w:rsidRDefault="00054F83" w:rsidP="00054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razgovara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sat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no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krugu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drugom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krugu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razgovaraju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bazi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54F83" w:rsidRDefault="00054F83" w:rsidP="00054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Podatak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vremenu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prijateljima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razlikuje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Mogući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razlog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odstupanja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činjenici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ispitivanje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provedeno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kasno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proljeće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Naime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ispitivanju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2-3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prijateljima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sat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drugom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anketiranju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tvrdili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vremena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proveli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1-2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prijateljima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2-3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54F83" w:rsidRDefault="00054F83" w:rsidP="00054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4F83" w:rsidRDefault="00054F83" w:rsidP="00054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uzimajući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obzir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ispitanika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prikupljeni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rezultat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osobne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procjene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ispitanika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nužno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prikaz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stvarnosti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54F83" w:rsidRPr="00803A0B" w:rsidRDefault="00054F83" w:rsidP="00054F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03A0B" w:rsidRPr="007734CC" w:rsidRDefault="00803A0B" w:rsidP="00054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734C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ZAKLJUČAK </w:t>
      </w:r>
    </w:p>
    <w:p w:rsidR="00054F83" w:rsidRDefault="00054F83" w:rsidP="00054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Zaključili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anketirani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prosječno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odličan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prosjek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ocjena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ispitivanja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No,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prosjek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mora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1 sat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dnevno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vremena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izvanškolske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druženje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roditeljima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prijateljima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igranje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računalnih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igrica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54F83" w:rsidRDefault="00054F83" w:rsidP="00054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Time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općeg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zaključka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učenici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našoj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školi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preopterećeni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školom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školu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priliku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usrećuju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54F83" w:rsidRDefault="00054F83">
      <w:pPr>
        <w:rPr>
          <w:lang w:val="hr-HR"/>
        </w:rPr>
      </w:pPr>
      <w:r>
        <w:rPr>
          <w:lang w:val="hr-HR"/>
        </w:rPr>
        <w:lastRenderedPageBreak/>
        <w:br/>
        <w:t>DODATAK-Učenička istraživanja</w:t>
      </w:r>
      <w:r>
        <w:rPr>
          <w:noProof/>
          <w:lang w:val="hr-HR"/>
        </w:rPr>
        <w:drawing>
          <wp:inline distT="0" distB="0" distL="0" distR="0" wp14:anchorId="21F76855" wp14:editId="2B6A46BE">
            <wp:extent cx="5943600" cy="445770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00618_10214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83" w:rsidRDefault="00054F83">
      <w:pPr>
        <w:rPr>
          <w:lang w:val="hr-HR"/>
        </w:rPr>
      </w:pPr>
      <w:r>
        <w:rPr>
          <w:noProof/>
          <w:lang w:val="hr-HR"/>
        </w:rPr>
        <w:lastRenderedPageBreak/>
        <w:drawing>
          <wp:inline distT="0" distB="0" distL="0" distR="0">
            <wp:extent cx="5943600" cy="445770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200618_102059(1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/>
        </w:rPr>
        <w:lastRenderedPageBreak/>
        <w:drawing>
          <wp:inline distT="0" distB="0" distL="0" distR="0">
            <wp:extent cx="5943600" cy="445770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200618_10202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/>
        </w:rPr>
        <w:lastRenderedPageBreak/>
        <w:drawing>
          <wp:inline distT="0" distB="0" distL="0" distR="0">
            <wp:extent cx="5943600" cy="4457700"/>
            <wp:effectExtent l="0" t="0" r="0" b="0"/>
            <wp:docPr id="128" name="Slika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G_20200618_10223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/>
        </w:rPr>
        <w:lastRenderedPageBreak/>
        <w:drawing>
          <wp:inline distT="0" distB="0" distL="0" distR="0">
            <wp:extent cx="5943600" cy="4457700"/>
            <wp:effectExtent l="0" t="0" r="0" b="0"/>
            <wp:docPr id="129" name="Slika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G_20200618_10233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83" w:rsidRDefault="00054F83">
      <w:pPr>
        <w:rPr>
          <w:lang w:val="hr-HR"/>
        </w:rPr>
      </w:pPr>
      <w:r>
        <w:rPr>
          <w:lang w:val="hr-HR"/>
        </w:rPr>
        <w:br w:type="page"/>
      </w:r>
    </w:p>
    <w:p w:rsidR="00054F83" w:rsidRDefault="00054F83">
      <w:pPr>
        <w:rPr>
          <w:lang w:val="hr-HR"/>
        </w:rPr>
      </w:pPr>
      <w:r w:rsidRPr="00054F83">
        <w:rPr>
          <w:lang w:val="hr-HR"/>
        </w:rPr>
        <w:lastRenderedPageBreak/>
        <w:drawing>
          <wp:inline distT="0" distB="0" distL="0" distR="0" wp14:anchorId="083A74D7" wp14:editId="3DB456D7">
            <wp:extent cx="5943600" cy="3080385"/>
            <wp:effectExtent l="0" t="0" r="0" b="5715"/>
            <wp:docPr id="130" name="Slika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83" w:rsidRDefault="00054F83">
      <w:pPr>
        <w:rPr>
          <w:lang w:val="hr-HR"/>
        </w:rPr>
      </w:pPr>
      <w:r w:rsidRPr="00054F83">
        <w:rPr>
          <w:lang w:val="hr-HR"/>
        </w:rPr>
        <w:drawing>
          <wp:inline distT="0" distB="0" distL="0" distR="0" wp14:anchorId="08901669" wp14:editId="0E2B1D55">
            <wp:extent cx="5943600" cy="2966720"/>
            <wp:effectExtent l="0" t="0" r="0" b="5080"/>
            <wp:docPr id="131" name="Slika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83" w:rsidRDefault="00054F83">
      <w:pPr>
        <w:rPr>
          <w:lang w:val="hr-HR"/>
        </w:rPr>
      </w:pPr>
    </w:p>
    <w:p w:rsidR="00054F83" w:rsidRPr="00803A0B" w:rsidRDefault="00054F83">
      <w:pPr>
        <w:rPr>
          <w:lang w:val="hr-HR"/>
        </w:rPr>
      </w:pPr>
      <w:bookmarkStart w:id="0" w:name="_GoBack"/>
      <w:bookmarkEnd w:id="0"/>
    </w:p>
    <w:sectPr w:rsidR="00054F83" w:rsidRPr="00803A0B" w:rsidSect="00054F83">
      <w:pgSz w:w="12240" w:h="15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AD440F"/>
    <w:multiLevelType w:val="multilevel"/>
    <w:tmpl w:val="593A7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223C47"/>
    <w:multiLevelType w:val="multilevel"/>
    <w:tmpl w:val="79B0D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A0B"/>
    <w:rsid w:val="00054F83"/>
    <w:rsid w:val="00384520"/>
    <w:rsid w:val="006C28E8"/>
    <w:rsid w:val="007734CC"/>
    <w:rsid w:val="00803A0B"/>
    <w:rsid w:val="00973E07"/>
    <w:rsid w:val="00DB4081"/>
    <w:rsid w:val="00DB5B3B"/>
    <w:rsid w:val="00E3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6D2EA"/>
  <w15:chartTrackingRefBased/>
  <w15:docId w15:val="{06F2092D-D63E-49D8-A7AB-4668D5CB7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80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slov">
    <w:name w:val="Title"/>
    <w:basedOn w:val="Normal"/>
    <w:next w:val="Normal"/>
    <w:link w:val="NaslovChar"/>
    <w:uiPriority w:val="10"/>
    <w:qFormat/>
    <w:rsid w:val="00054F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054F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proreda">
    <w:name w:val="No Spacing"/>
    <w:link w:val="BezproredaChar"/>
    <w:uiPriority w:val="1"/>
    <w:qFormat/>
    <w:rsid w:val="00054F83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54F8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3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hyperlink" Target="https://pxhere.com/en/photo/537505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Ovo istraživanje obuhvatilo je učenike 5.-8. razreda osnovne škole Stanovi. Cilj istraživanja bio je provjeriti na koji način učenici provode slobodno vrijeme i imaju li ga, obzirom na školske obveze.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22</Pages>
  <Words>1684</Words>
  <Characters>9599</Characters>
  <Application>Microsoft Office Word</Application>
  <DocSecurity>0</DocSecurity>
  <Lines>79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KAKO PROVODIM SLOBODNO VRIJEME</dc:title>
  <dc:subject>ISTRAŽIVAČKI RAD</dc:subject>
  <dc:creator>Maja Balat, mag.educ.math.et inf.</dc:creator>
  <cp:keywords/>
  <dc:description/>
  <cp:lastModifiedBy>Maja Balat</cp:lastModifiedBy>
  <cp:revision>2</cp:revision>
  <dcterms:created xsi:type="dcterms:W3CDTF">2020-06-19T12:48:00Z</dcterms:created>
  <dcterms:modified xsi:type="dcterms:W3CDTF">2020-06-19T12:48:00Z</dcterms:modified>
  <cp:category>Zadar, 12.6.2020.</cp:category>
</cp:coreProperties>
</file>