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>OBRAZAC P</w:t>
      </w:r>
      <w:r w:rsidR="00A00479">
        <w:rPr>
          <w:rStyle w:val="defaultparagraphfont-000009"/>
        </w:rPr>
        <w:t xml:space="preserve">OZIVA ZA ORGANIZACIJU </w:t>
      </w:r>
      <w:r>
        <w:rPr>
          <w:rStyle w:val="defaultparagraphfont-000009"/>
        </w:rPr>
        <w:t xml:space="preserve">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A00479">
              <w:rPr>
                <w:rStyle w:val="000033"/>
              </w:rPr>
              <w:t>6/2024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806"/>
        <w:gridCol w:w="1043"/>
        <w:gridCol w:w="233"/>
        <w:gridCol w:w="805"/>
        <w:gridCol w:w="663"/>
        <w:gridCol w:w="358"/>
        <w:gridCol w:w="432"/>
        <w:gridCol w:w="234"/>
        <w:gridCol w:w="247"/>
        <w:gridCol w:w="634"/>
        <w:gridCol w:w="915"/>
      </w:tblGrid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12906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 xml:space="preserve">OŠ </w:t>
            </w:r>
            <w:r w:rsidR="00F12906">
              <w:rPr>
                <w:rStyle w:val="000042"/>
              </w:rPr>
              <w:t>Stanovi Zadar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228D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228D4">
              <w:rPr>
                <w:rStyle w:val="000042"/>
              </w:rPr>
              <w:t>Rine Aras 3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Zadar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C1A06" w:rsidP="00325819">
            <w:pPr>
              <w:pStyle w:val="normal-000013"/>
            </w:pPr>
            <w:r>
              <w:t>Poštanski broj :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2C1A06" w:rsidP="006228D4">
            <w:pPr>
              <w:pStyle w:val="normal-000045"/>
              <w:jc w:val="left"/>
            </w:pPr>
            <w:r>
              <w:t>23000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7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B7FD8" w:rsidP="00555BCA">
            <w:pPr>
              <w:pStyle w:val="normal-000013"/>
            </w:pPr>
            <w:r>
              <w:t xml:space="preserve"> ČETVRTIH RAZREDA (4.abc )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2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CB7FD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2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905BB">
            <w:pPr>
              <w:pStyle w:val="listparagraph-000051"/>
              <w:jc w:val="center"/>
            </w:pPr>
            <w:r>
              <w:t xml:space="preserve"> 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C5658" w:rsidP="00325819">
            <w:pPr>
              <w:pStyle w:val="listparagraph-000051"/>
            </w:pPr>
            <w:r>
              <w:rPr>
                <w:rStyle w:val="defaultparagraphfont-000004"/>
              </w:rPr>
              <w:t>1        dan</w:t>
            </w:r>
            <w:r w:rsidR="007F3798">
              <w:t xml:space="preserve"> </w:t>
            </w:r>
          </w:p>
        </w:tc>
        <w:tc>
          <w:tcPr>
            <w:tcW w:w="2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C5658" w:rsidP="00325819">
            <w:pPr>
              <w:pStyle w:val="listparagraph-000051"/>
            </w:pPr>
            <w:r>
              <w:rPr>
                <w:rStyle w:val="defaultparagraphfont-000004"/>
              </w:rPr>
              <w:t>0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2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C5658">
              <w:rPr>
                <w:rStyle w:val="000042"/>
              </w:rPr>
              <w:t>Split - Sinj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555BCA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CB7FD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03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12906" w:rsidRDefault="00F12906" w:rsidP="00794C8E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21"/>
              </w:rPr>
              <w:t xml:space="preserve">Od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94C8E" w:rsidRDefault="007F3798" w:rsidP="00794C8E">
            <w:pPr>
              <w:pStyle w:val="normal-000013"/>
            </w:pPr>
            <w:r>
              <w:rPr>
                <w:rStyle w:val="000021"/>
              </w:rPr>
              <w:t> </w:t>
            </w:r>
            <w:r w:rsidR="000C5658">
              <w:rPr>
                <w:rStyle w:val="000021"/>
              </w:rPr>
              <w:t>20.4.2024.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12906" w:rsidP="00325819">
            <w:pPr>
              <w:pStyle w:val="normal-000013"/>
            </w:pPr>
            <w:r>
              <w:rPr>
                <w:rStyle w:val="000021"/>
              </w:rPr>
              <w:t>do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15ABB" w:rsidP="00325819">
            <w:pPr>
              <w:pStyle w:val="normal-000013"/>
            </w:pPr>
            <w:r>
              <w:t>1</w:t>
            </w:r>
            <w:r w:rsidR="000C5658">
              <w:t>.5.2024.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F12906" w:rsidTr="00CB7FD8"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325819">
            <w:pPr>
              <w:pStyle w:val="normal-000013"/>
              <w:jc w:val="center"/>
              <w:rPr>
                <w:rStyle w:val="defaultparagraphfont-000037"/>
              </w:rPr>
            </w:pPr>
          </w:p>
        </w:tc>
        <w:tc>
          <w:tcPr>
            <w:tcW w:w="3037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F12906" w:rsidRDefault="00F12906" w:rsidP="00325819">
            <w:pPr>
              <w:pStyle w:val="normal-000003"/>
              <w:rPr>
                <w:rStyle w:val="defaultparagraphfont-000037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794C8E">
            <w:pPr>
              <w:pStyle w:val="normal-000013"/>
              <w:jc w:val="both"/>
              <w:rPr>
                <w:rStyle w:val="0000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794C8E" w:rsidP="00555BCA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325819">
            <w:pPr>
              <w:pStyle w:val="normal-000013"/>
              <w:rPr>
                <w:rStyle w:val="000021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325819">
            <w:pPr>
              <w:pStyle w:val="normal-000013"/>
              <w:rPr>
                <w:rStyle w:val="0000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555BCA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  </w:t>
            </w:r>
          </w:p>
        </w:tc>
      </w:tr>
      <w:tr w:rsidR="007F3798" w:rsidTr="00CB7FD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037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12906">
            <w:pPr>
              <w:pStyle w:val="normal-000008"/>
              <w:jc w:val="left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0C5658">
              <w:rPr>
                <w:rStyle w:val="000021"/>
              </w:rPr>
              <w:t>71</w:t>
            </w:r>
          </w:p>
        </w:tc>
        <w:tc>
          <w:tcPr>
            <w:tcW w:w="3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F3798" w:rsidRDefault="000C5658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B7F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05" w:type="dxa"/>
            <w:vAlign w:val="center"/>
            <w:hideMark/>
          </w:tcPr>
          <w:p w:rsidR="007F3798" w:rsidRDefault="00CB7FD8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+ 2 asistenta</w:t>
            </w:r>
          </w:p>
        </w:tc>
        <w:tc>
          <w:tcPr>
            <w:tcW w:w="663" w:type="dxa"/>
            <w:vAlign w:val="center"/>
            <w:hideMark/>
          </w:tcPr>
          <w:p w:rsidR="007F3798" w:rsidRDefault="00177C68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(Pun) </w:t>
            </w:r>
          </w:p>
        </w:tc>
        <w:tc>
          <w:tcPr>
            <w:tcW w:w="358" w:type="dxa"/>
            <w:vAlign w:val="center"/>
            <w:hideMark/>
          </w:tcPr>
          <w:p w:rsidR="007F3798" w:rsidRDefault="007F3798" w:rsidP="00794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C5658" w:rsidP="00325819">
            <w:pPr>
              <w:pStyle w:val="normal-000013"/>
            </w:pPr>
            <w:r>
              <w:t xml:space="preserve">  3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D091C">
              <w:t>Zadar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0C5658" w:rsidP="006A0D25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 - Sinj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rPr>
                <w:rFonts w:cs="Arial"/>
                <w:b/>
              </w:rPr>
            </w:pP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0C5658" w:rsidP="006A0D25">
            <w:pPr>
              <w:pStyle w:val="listparagraph-000079"/>
              <w:jc w:val="center"/>
            </w:pPr>
            <w:r>
              <w:t>x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AD091C">
            <w:pPr>
              <w:pStyle w:val="listparagraph-000079"/>
            </w:pP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ED2287" w:rsidRDefault="006A0D25" w:rsidP="006A0D25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sz w:val="16"/>
              </w:rPr>
              <w:t xml:space="preserve">3 zvjezdice </w:t>
            </w: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6A0D25" w:rsidTr="00CB7FD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Default="006A0D25" w:rsidP="006A0D2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56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22656F" w:rsidRDefault="006A0D25" w:rsidP="006A0D2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0D25" w:rsidTr="00CB7FD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Default="006A0D25" w:rsidP="006A0D2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56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A0D25" w:rsidRPr="0022656F" w:rsidRDefault="006A0D25" w:rsidP="006A0D2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0D25" w:rsidTr="00CB7FD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Default="006A0D25" w:rsidP="006A0D2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57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564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22656F" w:rsidRDefault="006A0D25" w:rsidP="006A0D2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1165DB" w:rsidRDefault="006A0D25" w:rsidP="006A0D25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1165DB" w:rsidRDefault="006A0D25" w:rsidP="006A0D25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0C5658" w:rsidP="006A0D25">
            <w:pPr>
              <w:pStyle w:val="normal-000013"/>
              <w:jc w:val="center"/>
            </w:pPr>
            <w:r>
              <w:t>Ručak , prijedlog OPG Panj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6A0D25" w:rsidRDefault="006A0D25" w:rsidP="006A0D25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177C68" w:rsidP="006A0D25">
            <w:pPr>
              <w:pStyle w:val="normal-000013"/>
            </w:pPr>
            <w:r>
              <w:t>Dnevnice za pratnju</w:t>
            </w:r>
            <w:bookmarkStart w:id="0" w:name="_GoBack"/>
            <w:bookmarkEnd w:id="0"/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0C5658" w:rsidP="00555BCA">
            <w:pPr>
              <w:pStyle w:val="listparagraph-000057"/>
            </w:pPr>
            <w:r>
              <w:t xml:space="preserve">       Nogometni stadion Poljud, Muzej Sinjske alke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AD091C">
            <w:pPr>
              <w:pStyle w:val="listparagraph-000089"/>
              <w:jc w:val="left"/>
            </w:pP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11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6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555BCA" w:rsidP="00555BCA">
            <w:pPr>
              <w:pStyle w:val="listparagraph-000057"/>
              <w:jc w:val="center"/>
            </w:pPr>
            <w:r>
              <w:t>X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6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555BCA">
            <w:pPr>
              <w:pStyle w:val="listparagraph-000057"/>
              <w:jc w:val="center"/>
            </w:pP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6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57"/>
              <w:jc w:val="center"/>
            </w:pPr>
            <w:r>
              <w:t>X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6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  <w:jc w:val="center"/>
            </w:pPr>
            <w:r>
              <w:t>X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6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555BCA">
            <w:pPr>
              <w:pStyle w:val="listparagraph-000057"/>
              <w:jc w:val="center"/>
            </w:pPr>
          </w:p>
        </w:tc>
      </w:tr>
      <w:tr w:rsidR="006A0D25" w:rsidTr="00CB7FD8">
        <w:tc>
          <w:tcPr>
            <w:tcW w:w="90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6A0D25" w:rsidTr="00CB7FD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0C5658" w:rsidRDefault="00AD091C" w:rsidP="000C5658">
            <w:pPr>
              <w:pStyle w:val="listparagraph-000080"/>
            </w:pPr>
            <w:r>
              <w:rPr>
                <w:rStyle w:val="defaultparagraphfont-000107"/>
                <w:color w:val="000000" w:themeColor="text1"/>
              </w:rPr>
              <w:t xml:space="preserve">            </w:t>
            </w:r>
            <w:r w:rsidR="006A0D25">
              <w:rPr>
                <w:rStyle w:val="defaultparagraphfont-000077"/>
              </w:rPr>
              <w:t xml:space="preserve"> </w:t>
            </w:r>
            <w:r w:rsidR="002C1A06">
              <w:rPr>
                <w:rStyle w:val="defaultparagraphfont-000077"/>
                <w:i w:val="0"/>
              </w:rPr>
              <w:t>22.1.-31.1</w:t>
            </w:r>
            <w:r w:rsidR="00A00479">
              <w:rPr>
                <w:rStyle w:val="defaultparagraphfont-000077"/>
                <w:i w:val="0"/>
              </w:rPr>
              <w:t>.</w:t>
            </w:r>
            <w:r w:rsidR="000C5658">
              <w:rPr>
                <w:rStyle w:val="defaultparagraphfont-000077"/>
                <w:i w:val="0"/>
              </w:rPr>
              <w:t xml:space="preserve"> 2024.</w:t>
            </w:r>
          </w:p>
        </w:tc>
      </w:tr>
      <w:tr w:rsidR="006A0D25" w:rsidTr="00CB7FD8">
        <w:tc>
          <w:tcPr>
            <w:tcW w:w="55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0C5658" w:rsidRDefault="006A0D25" w:rsidP="006A0D25">
            <w:pPr>
              <w:pStyle w:val="listparagraph-000057"/>
            </w:pPr>
            <w:r w:rsidRPr="00A85A6D">
              <w:rPr>
                <w:rStyle w:val="000002"/>
                <w:color w:val="FF0000"/>
              </w:rPr>
              <w:t> </w:t>
            </w:r>
            <w:r w:rsidR="00A905BB">
              <w:rPr>
                <w:rStyle w:val="000002"/>
              </w:rPr>
              <w:t>Četvrtak 8.2.2024.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Pr="00A85A6D" w:rsidRDefault="00A905BB" w:rsidP="006A0D25">
            <w:pPr>
              <w:pStyle w:val="listparagraph-000111"/>
              <w:jc w:val="left"/>
              <w:rPr>
                <w:color w:val="FF0000"/>
              </w:rPr>
            </w:pPr>
            <w:r>
              <w:rPr>
                <w:rStyle w:val="defaultparagraphfont-000004"/>
                <w:color w:val="000000" w:themeColor="text1"/>
              </w:rPr>
              <w:t xml:space="preserve">17:30 </w:t>
            </w:r>
            <w:r w:rsidR="006A0D25" w:rsidRPr="00C96C1F">
              <w:rPr>
                <w:rStyle w:val="defaultparagraphfont-000004"/>
                <w:color w:val="000000" w:themeColor="text1"/>
              </w:rPr>
              <w:t>sati</w:t>
            </w:r>
            <w:r w:rsidR="006A0D25" w:rsidRPr="00C96C1F">
              <w:rPr>
                <w:color w:val="000000" w:themeColor="text1"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6A0D25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C5658"/>
    <w:rsid w:val="00177C68"/>
    <w:rsid w:val="002C1A06"/>
    <w:rsid w:val="003F14CF"/>
    <w:rsid w:val="004960F8"/>
    <w:rsid w:val="00555BCA"/>
    <w:rsid w:val="006228D4"/>
    <w:rsid w:val="00687947"/>
    <w:rsid w:val="006A0D25"/>
    <w:rsid w:val="00756417"/>
    <w:rsid w:val="00794C8E"/>
    <w:rsid w:val="007F3798"/>
    <w:rsid w:val="0088181B"/>
    <w:rsid w:val="00946734"/>
    <w:rsid w:val="00A00479"/>
    <w:rsid w:val="00A85A6D"/>
    <w:rsid w:val="00A905BB"/>
    <w:rsid w:val="00AD091C"/>
    <w:rsid w:val="00C5307D"/>
    <w:rsid w:val="00C96C1F"/>
    <w:rsid w:val="00CB7FD8"/>
    <w:rsid w:val="00E15ABB"/>
    <w:rsid w:val="00E4221C"/>
    <w:rsid w:val="00E60784"/>
    <w:rsid w:val="00F12906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8F8F"/>
  <w15:docId w15:val="{B5F87B43-0924-4811-BD7B-0106852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21C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rsid w:val="006A0D25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2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Tajnica</cp:lastModifiedBy>
  <cp:revision>16</cp:revision>
  <cp:lastPrinted>2023-01-12T10:36:00Z</cp:lastPrinted>
  <dcterms:created xsi:type="dcterms:W3CDTF">2024-01-16T14:55:00Z</dcterms:created>
  <dcterms:modified xsi:type="dcterms:W3CDTF">2024-01-22T11:31:00Z</dcterms:modified>
</cp:coreProperties>
</file>