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2889"/>
        <w:gridCol w:w="2068"/>
        <w:gridCol w:w="3969"/>
      </w:tblGrid>
      <w:tr w:rsidR="001F3E91" w:rsidRPr="001F3E91" w:rsidTr="006C27A1">
        <w:trPr>
          <w:trHeight w:val="850"/>
        </w:trPr>
        <w:tc>
          <w:tcPr>
            <w:tcW w:w="8926" w:type="dxa"/>
            <w:gridSpan w:val="3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VRIJEME I MJESTO INFORMATIVNIH RAZGOVORA RAZREDNIKA I UČITELJA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UČITELJ U ZAKAZANO VRIJEME OTVARA VRATA GLAVNOG ULAZA I VODI RODITELJE NA RAZGOVOR U ODREĐENI PROSTOR</w:t>
            </w:r>
          </w:p>
        </w:tc>
      </w:tr>
      <w:tr w:rsidR="001F3E91" w:rsidRPr="001F3E91" w:rsidTr="001F3E91">
        <w:trPr>
          <w:trHeight w:val="1031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ODJEL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RAZREDNIK ILI PREDMET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DAN, SAT I MJESTO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MARIJANA JAKIČEVIĆ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F3E91">
              <w:rPr>
                <w:rFonts w:cs="Times New Roman"/>
                <w:b/>
                <w:sz w:val="28"/>
                <w:szCs w:val="28"/>
              </w:rPr>
              <w:t>1.A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UTORAK, 4. SAT (10:45 - 11:30)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SVAKI 1. UTORAK U MJESECU OD 17-18 SATI</w:t>
            </w:r>
          </w:p>
        </w:tc>
      </w:tr>
      <w:tr w:rsidR="001F3E91" w:rsidRPr="001F3E91" w:rsidTr="001F3E91">
        <w:trPr>
          <w:trHeight w:val="260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VANJA KALAC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F3E91">
              <w:rPr>
                <w:rFonts w:cs="Times New Roman"/>
                <w:b/>
                <w:sz w:val="28"/>
                <w:szCs w:val="28"/>
              </w:rPr>
              <w:t>1.B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SRIJEDA, 4. SAT (10:40 - 11:30)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(SVAKA 1. SRIJEDA U MJESECU U 17 H)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LIDIJA MIŠKULIN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F3E91">
              <w:rPr>
                <w:rFonts w:cs="Times New Roman"/>
                <w:b/>
                <w:sz w:val="28"/>
                <w:szCs w:val="28"/>
              </w:rPr>
              <w:t>1.C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PETAK 2. SAT. (8:45 – 9:35)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POPODNE – ZADNJA SRIJEDA U MJESECU (16:45 – 17:30)</w:t>
            </w:r>
          </w:p>
        </w:tc>
      </w:tr>
      <w:tr w:rsidR="001F3E91" w:rsidRPr="001F3E91" w:rsidTr="001F3E91">
        <w:trPr>
          <w:trHeight w:val="260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ANA RIBIĆ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F3E91">
              <w:rPr>
                <w:rFonts w:cs="Times New Roman"/>
                <w:b/>
                <w:sz w:val="28"/>
                <w:szCs w:val="28"/>
              </w:rPr>
              <w:t>2.A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JUTRO – SRIJEDA 5. ŠKOLSKI SAT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POPODNE – ZADNJI UTORAK U MJESECU 16:30 – 17:30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ZVJEZDANA BARIĆ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F3E91">
              <w:rPr>
                <w:rFonts w:cs="Times New Roman"/>
                <w:b/>
                <w:sz w:val="28"/>
                <w:szCs w:val="28"/>
              </w:rPr>
              <w:t>2.B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PONEDJELJAK, 5. SAT (11:35 – 12:20)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SVAKI PRVI PONEDJELJAK U MJESECU OD 17 SATI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SUZANA PHILLIPS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F3E91">
              <w:rPr>
                <w:rFonts w:cs="Times New Roman"/>
                <w:b/>
                <w:sz w:val="28"/>
                <w:szCs w:val="28"/>
              </w:rPr>
              <w:t>3.A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UTORAK JUTRO 6. SAT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UTORAK POPODNE 5. SAT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KATICA KALMETA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F3E91">
              <w:rPr>
                <w:rFonts w:cs="Times New Roman"/>
                <w:b/>
                <w:sz w:val="28"/>
                <w:szCs w:val="28"/>
              </w:rPr>
              <w:t>3.B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ČETVRTKOM 5. SAT UČIONICA ZADNJA U PRIZEMLJU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KATARINA ZUBČIĆ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F3E91">
              <w:rPr>
                <w:rFonts w:cs="Times New Roman"/>
                <w:b/>
                <w:sz w:val="28"/>
                <w:szCs w:val="28"/>
              </w:rPr>
              <w:t>3.C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SRIJEDA (9:00 – 9:45) ILI (17:30 – 18:20)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ANA STOŠIĆ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F3E91">
              <w:rPr>
                <w:rFonts w:cs="Times New Roman"/>
                <w:b/>
                <w:sz w:val="28"/>
                <w:szCs w:val="28"/>
              </w:rPr>
              <w:t>4.A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PONEDJELJAK 2. SAT (8:50 – 9:35 ILI 14:50 – 15:35)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MILENA RUDIĆ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F3E91">
              <w:rPr>
                <w:rFonts w:cs="Times New Roman"/>
                <w:b/>
                <w:sz w:val="28"/>
                <w:szCs w:val="28"/>
              </w:rPr>
              <w:t>4.B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ČETVRTAK 4. SAT (10:45 – 11:30) ILI 2. SAT (14:50 – 15:35)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NEVENA JURJEVIĆ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F3E91">
              <w:rPr>
                <w:rFonts w:cs="Times New Roman"/>
                <w:b/>
                <w:sz w:val="28"/>
                <w:szCs w:val="28"/>
              </w:rPr>
              <w:t>1.A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SRIJEDA, 3 ŠKOLSKI SAT (9:55 – 10:40)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POSLIJEPODNE – ZADNJA SRIJEDA U MJESECU (17:00)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EMINA PRTENJAČA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F3E91">
              <w:rPr>
                <w:rFonts w:cs="Times New Roman"/>
                <w:b/>
                <w:sz w:val="28"/>
                <w:szCs w:val="28"/>
              </w:rPr>
              <w:t>2.A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SRIJEDA 1. SAT (8:00 – 8:45)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POSLIJEPODNE; ZADNJA SRIJEDA U MJESECU U DOGOVORENO VRIJEME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ANTONIJA KOŽUL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F3E91">
              <w:rPr>
                <w:rFonts w:cs="Times New Roman"/>
                <w:b/>
                <w:sz w:val="28"/>
                <w:szCs w:val="28"/>
              </w:rPr>
              <w:t>3.A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 xml:space="preserve">SRIJEDA – 2.SAT 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(8:50 – 9:35)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ANA PALEKA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F3E91">
              <w:rPr>
                <w:rFonts w:cs="Times New Roman"/>
                <w:b/>
                <w:sz w:val="28"/>
                <w:szCs w:val="28"/>
              </w:rPr>
              <w:t>4.A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SRIJEDA 3. SAT (10:45 – 11:30)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SVAKA ZADNJA SRIJEDA U MJESECU U 17 SATI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ALBINA PETANI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F3E91">
              <w:rPr>
                <w:rFonts w:cs="Times New Roman"/>
                <w:b/>
                <w:sz w:val="28"/>
                <w:szCs w:val="28"/>
              </w:rPr>
              <w:t>5.A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SRIJEDA 2. SAT (8:50 – 9:30) KABINET 44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lastRenderedPageBreak/>
              <w:t>MIROSLAV ČAČIĆ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F3E91">
              <w:rPr>
                <w:rFonts w:cs="Times New Roman"/>
                <w:b/>
                <w:sz w:val="28"/>
                <w:szCs w:val="28"/>
              </w:rPr>
              <w:t>5.B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ČETVRTAK 4. SAT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UTORAK ZADNJI U MJESECU 17:30 H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ANA TROJANOVIĆ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F3E91">
              <w:rPr>
                <w:rFonts w:cs="Times New Roman"/>
                <w:b/>
                <w:sz w:val="28"/>
                <w:szCs w:val="28"/>
              </w:rPr>
              <w:t>5.C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JUTRO ČETVRTKOM 4. SAT (10:45 – 11:30)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POSLIJEPODNE – PRVI PONEDJELJAK U 18:00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ANITA KRŠLOVIĆ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F3E91">
              <w:rPr>
                <w:rFonts w:cs="Times New Roman"/>
                <w:b/>
                <w:sz w:val="28"/>
                <w:szCs w:val="28"/>
              </w:rPr>
              <w:t>5.D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ČETVRTAK 5. SAT (11:35)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PRVI ČETVRTAK U MJESECU U 17:00 (KABINET GLAZBENOG)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JOSIP INO VITALI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F3E91">
              <w:rPr>
                <w:rFonts w:cs="Times New Roman"/>
                <w:b/>
                <w:sz w:val="28"/>
                <w:szCs w:val="28"/>
              </w:rPr>
              <w:t>6.A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ČETVRTAK 2. SAT (8:45)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PRVI ČETVRTAK U MJESECU (17:30)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ANTO MARJANOVIĆ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F3E91">
              <w:rPr>
                <w:rFonts w:cs="Times New Roman"/>
                <w:b/>
                <w:sz w:val="28"/>
                <w:szCs w:val="28"/>
              </w:rPr>
              <w:t>6.B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SRIJEDA 1. SAT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ZADNJI PONEDJELJAK U MJESECU 16:15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TONI MIJIĆ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F3E91">
              <w:rPr>
                <w:rFonts w:cs="Times New Roman"/>
                <w:b/>
                <w:sz w:val="28"/>
                <w:szCs w:val="28"/>
              </w:rPr>
              <w:t>6.C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ČETVRTAK 3. SAT KABINET HRVATSKOG JEZIKA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PRVI ČETVRTAK U MJESECU 17:00 – 17:45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VILKO DUJMOVIĆ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F3E91">
              <w:rPr>
                <w:rFonts w:cs="Times New Roman"/>
                <w:b/>
                <w:sz w:val="28"/>
                <w:szCs w:val="28"/>
              </w:rPr>
              <w:t>7.A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SRIJEDA 2. SAT (KABINET HRV. JEZ.)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PRVOGA PONEDJELJKA U MJESECU U 17:00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INA PERIŠA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F3E91">
              <w:rPr>
                <w:rFonts w:cs="Times New Roman"/>
                <w:b/>
                <w:sz w:val="28"/>
                <w:szCs w:val="28"/>
              </w:rPr>
              <w:t>7.B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PETAK 2. SAT (KABINET GLAZBENOG)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DORIS SMOLIĆ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F3E91">
              <w:rPr>
                <w:rFonts w:cs="Times New Roman"/>
                <w:b/>
                <w:sz w:val="28"/>
                <w:szCs w:val="28"/>
              </w:rPr>
              <w:t>7.C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SRIJEDA 5. SAT (11:35) KABINET BR 44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ZADNJA SRIJEDA U MJESECU U 17:30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ANTE BARIČEVIĆ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F3E91">
              <w:rPr>
                <w:rFonts w:cs="Times New Roman"/>
                <w:b/>
                <w:sz w:val="28"/>
                <w:szCs w:val="28"/>
              </w:rPr>
              <w:t>7.D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ČETVRTAK 6. SAT (12:25) KABINET TZK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PRVI ČETVRTAK U MJESECU U 18:00 SATI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JOSIPA VRČIĆ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F3E91">
              <w:rPr>
                <w:rFonts w:cs="Times New Roman"/>
                <w:b/>
                <w:sz w:val="28"/>
                <w:szCs w:val="28"/>
              </w:rPr>
              <w:t>8.A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PONEDJELJKOM 4. SAT 10:45-11:30 KABINET KEMIJE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PRVI UTORAK U MJESECU U 18:00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MARINA PEROVIĆ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F3E91">
              <w:rPr>
                <w:rFonts w:cs="Times New Roman"/>
                <w:b/>
                <w:sz w:val="28"/>
                <w:szCs w:val="28"/>
              </w:rPr>
              <w:t>8.B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ČETVRTKOM 4. SAT KABINET 47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PRVI PONEDJELJAK U MJESECU 17:00 – 17:45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MARIJA JURIĆ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F3E91">
              <w:rPr>
                <w:rFonts w:cs="Times New Roman"/>
                <w:b/>
                <w:sz w:val="28"/>
                <w:szCs w:val="28"/>
              </w:rPr>
              <w:t>8.C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UTORAK 3. SAT (9:40) KABINET BR. 44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PRVI UTORAK U MJESECU U 18:00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ŽAKLINA KUTIJA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F3E91">
              <w:rPr>
                <w:rFonts w:cs="Times New Roman"/>
                <w:b/>
                <w:sz w:val="28"/>
                <w:szCs w:val="28"/>
              </w:rPr>
              <w:t>8.D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SRIJEDOM 4. SAT 10:45 – KABINET HRVATSKOG JEZIKA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lastRenderedPageBreak/>
              <w:t>MARIJANA STRUČIĆ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ENGLESKI JEZIK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ČETVRTAK 5. SAT KABINET  EJ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ŽELJKA JURIN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FIZIKA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PONEDJELJAK 6. SAT (12:25) KABINET FIZIKE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MATEO KAĆUNIĆ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LIKOVNA KULTURA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UTORAK 5. SAT (11:35) KABINET LIKOVNE KULTURE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DIJANA KRIVIĆ JURAVIĆ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ENGLESKI JEZIK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1F3E91">
            <w:pPr>
              <w:pStyle w:val="Bezproreda"/>
              <w:rPr>
                <w:rFonts w:cs="Times New Roman"/>
                <w:b/>
              </w:rPr>
            </w:pPr>
            <w:bookmarkStart w:id="0" w:name="_GoBack"/>
            <w:bookmarkEnd w:id="0"/>
            <w:r w:rsidRPr="001F3E91">
              <w:rPr>
                <w:rFonts w:cs="Times New Roman"/>
                <w:b/>
              </w:rPr>
              <w:t>ČETVRTAK 6. SAT 12:25 – 13:10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SIBIJANA ORŠOLIĆ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POVIJEST – TALIJANSKI JEZIK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PONEDJELJKOM 3. SAT U KABINETU GLAZBENOGA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DIANA KARAMARKO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VJERONAUK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PONEDJELJAK 5 SAT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KABINET GK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NINA ŽUŽIĆ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BIOLOGIJA  - KEMIJA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ČETVRTAK 8:50 – 9:30 KABINET 14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MAGDALENA MIOČIĆ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GLAZBENA KULTURA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 xml:space="preserve">ČETVRTAK 4 .SAT 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10:45 – 11:30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ŽELJKA ZRILIĆ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NJEMAČKI JEZIK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SVAKI DRUGI PONEDJELJAK 6. SAT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IVO VISKOVIĆ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POVIJEST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 xml:space="preserve">SRIJEDA 3. SAT KABINET 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9:35 – 10:25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SONJA ŠPADIĆ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VJERONAUK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Ponedjeljak 6. sat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KABINET GK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POLA SPAJIĆ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INFORMATIKA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 xml:space="preserve">(3. UJUTRO) ČET 5. SAT 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(UČ. INFORMATIKE)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 xml:space="preserve">(3. POPODNE) PET 5. SAT 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(UČ. INFORMATIKE)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MIRANDA MODRIĆ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GEOGRAFIJA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SRIJEDA 5. SAT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11:35 – 12:20 ZBORNICA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ANDREA VASILJ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RANO UČENJE TALIJANSKOG JEZIKA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UTORAK 5. SAT 11:35 – 12:20 ZBORNICA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CECILIJA PEDIĆ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VJERONAUK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 xml:space="preserve">SRIJEDA 3. SAT 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KABINET GK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DANIJELA NEKIĆ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TEHNIČKA KULTURA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ČETVRTAK 3. SAT 9:40 – 10:25 ZBORNICA</w:t>
            </w:r>
          </w:p>
        </w:tc>
      </w:tr>
      <w:tr w:rsidR="001F3E91" w:rsidRPr="001F3E91" w:rsidTr="001F3E91">
        <w:trPr>
          <w:trHeight w:val="245"/>
        </w:trPr>
        <w:tc>
          <w:tcPr>
            <w:tcW w:w="2889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ANĐELA PROROKOVIĆ</w:t>
            </w:r>
          </w:p>
        </w:tc>
        <w:tc>
          <w:tcPr>
            <w:tcW w:w="2068" w:type="dxa"/>
            <w:vAlign w:val="center"/>
          </w:tcPr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POSEBNI ODJEL</w:t>
            </w:r>
          </w:p>
        </w:tc>
        <w:tc>
          <w:tcPr>
            <w:tcW w:w="3969" w:type="dxa"/>
            <w:vAlign w:val="center"/>
          </w:tcPr>
          <w:p w:rsidR="001F3E91" w:rsidRPr="001F3E91" w:rsidRDefault="001F3E91" w:rsidP="001F3E91">
            <w:pPr>
              <w:pStyle w:val="Bezproreda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PONEDJELJAK 5. SAT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  <w:r w:rsidRPr="001F3E91">
              <w:rPr>
                <w:rFonts w:cs="Times New Roman"/>
                <w:b/>
              </w:rPr>
              <w:t>11.35 – 12:20  POSEBNI ODJEL</w:t>
            </w:r>
          </w:p>
          <w:p w:rsidR="001F3E91" w:rsidRPr="001F3E91" w:rsidRDefault="001F3E91" w:rsidP="006C27A1">
            <w:pPr>
              <w:pStyle w:val="Bezproreda"/>
              <w:jc w:val="center"/>
              <w:rPr>
                <w:rFonts w:cs="Times New Roman"/>
                <w:b/>
              </w:rPr>
            </w:pPr>
          </w:p>
        </w:tc>
      </w:tr>
    </w:tbl>
    <w:p w:rsidR="00BE6CB0" w:rsidRPr="001F3E91" w:rsidRDefault="00BE6CB0">
      <w:pPr>
        <w:rPr>
          <w:b/>
        </w:rPr>
      </w:pPr>
    </w:p>
    <w:sectPr w:rsidR="00BE6CB0" w:rsidRPr="001F3E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91"/>
    <w:rsid w:val="001F3E91"/>
    <w:rsid w:val="00BE6CB0"/>
    <w:rsid w:val="00FC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38D9F"/>
  <w15:chartTrackingRefBased/>
  <w15:docId w15:val="{6005F14F-D679-4CE4-A031-577461C4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E91"/>
    <w:pPr>
      <w:spacing w:after="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F3E91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</w:tblPr>
  </w:style>
  <w:style w:type="paragraph" w:styleId="Bezproreda">
    <w:name w:val="No Spacing"/>
    <w:uiPriority w:val="1"/>
    <w:qFormat/>
    <w:rsid w:val="001F3E91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3E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3E91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Markica Perić</dc:creator>
  <cp:keywords/>
  <dc:description/>
  <cp:lastModifiedBy>Markica Perić</cp:lastModifiedBy>
  <cp:revision>1</cp:revision>
  <cp:lastPrinted>2025-10-06T09:46:00Z</cp:lastPrinted>
  <dcterms:created xsi:type="dcterms:W3CDTF">2025-10-06T09:42:00Z</dcterms:created>
  <dcterms:modified xsi:type="dcterms:W3CDTF">2025-10-06T10:10:00Z</dcterms:modified>
</cp:coreProperties>
</file>