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AB" w:rsidRDefault="00AC684E" w:rsidP="00213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Jelovnik Osnovne škole Stanovi za prehranu</w:t>
      </w:r>
      <w:r w:rsidR="008C4F6F">
        <w:rPr>
          <w:rFonts w:ascii="Arial" w:hAnsi="Arial" w:cs="Arial"/>
          <w:b/>
          <w:sz w:val="24"/>
          <w:szCs w:val="24"/>
        </w:rPr>
        <w:t xml:space="preserve"> učenika u produženom boravku od</w:t>
      </w:r>
      <w:r w:rsidR="00E44F52">
        <w:rPr>
          <w:rFonts w:ascii="Arial" w:hAnsi="Arial" w:cs="Arial"/>
          <w:b/>
          <w:sz w:val="24"/>
          <w:szCs w:val="24"/>
        </w:rPr>
        <w:t xml:space="preserve"> </w:t>
      </w:r>
      <w:r w:rsidR="003C34B2">
        <w:rPr>
          <w:rFonts w:ascii="Arial" w:hAnsi="Arial" w:cs="Arial"/>
          <w:b/>
          <w:sz w:val="24"/>
          <w:szCs w:val="24"/>
        </w:rPr>
        <w:t>14</w:t>
      </w:r>
      <w:r w:rsidR="0099610D">
        <w:rPr>
          <w:rFonts w:ascii="Arial" w:hAnsi="Arial" w:cs="Arial"/>
          <w:b/>
          <w:sz w:val="24"/>
          <w:szCs w:val="24"/>
        </w:rPr>
        <w:t>.</w:t>
      </w:r>
      <w:r w:rsidR="00C3333F">
        <w:rPr>
          <w:rFonts w:ascii="Arial" w:hAnsi="Arial" w:cs="Arial"/>
          <w:b/>
          <w:sz w:val="24"/>
          <w:szCs w:val="24"/>
        </w:rPr>
        <w:t>09</w:t>
      </w:r>
      <w:r w:rsidR="001445CD">
        <w:rPr>
          <w:rFonts w:ascii="Arial" w:hAnsi="Arial" w:cs="Arial"/>
          <w:b/>
          <w:sz w:val="24"/>
          <w:szCs w:val="24"/>
        </w:rPr>
        <w:t>.</w:t>
      </w:r>
      <w:r w:rsidR="003C34B2">
        <w:rPr>
          <w:rFonts w:ascii="Arial" w:hAnsi="Arial" w:cs="Arial"/>
          <w:b/>
          <w:sz w:val="24"/>
          <w:szCs w:val="24"/>
        </w:rPr>
        <w:t>2026 do 18</w:t>
      </w:r>
      <w:r w:rsidR="00C3333F">
        <w:rPr>
          <w:rFonts w:ascii="Arial" w:hAnsi="Arial" w:cs="Arial"/>
          <w:b/>
          <w:sz w:val="24"/>
          <w:szCs w:val="24"/>
        </w:rPr>
        <w:t>.09</w:t>
      </w:r>
      <w:r w:rsidR="008C4F6F">
        <w:rPr>
          <w:rFonts w:ascii="Arial" w:hAnsi="Arial" w:cs="Arial"/>
          <w:b/>
          <w:sz w:val="24"/>
          <w:szCs w:val="24"/>
        </w:rPr>
        <w:t>.2026</w:t>
      </w:r>
    </w:p>
    <w:p w:rsidR="0090553B" w:rsidRDefault="003C34B2" w:rsidP="00C12A65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Drugi</w:t>
      </w:r>
      <w:r w:rsidR="00D02C69">
        <w:rPr>
          <w:rFonts w:ascii="Arial" w:hAnsi="Arial" w:cs="Arial"/>
          <w:b/>
          <w:sz w:val="24"/>
          <w:szCs w:val="24"/>
        </w:rPr>
        <w:t xml:space="preserve"> tjedan</w:t>
      </w:r>
      <w:r w:rsidR="00727E9E">
        <w:rPr>
          <w:rFonts w:ascii="Arial" w:eastAsia="Calibri" w:hAnsi="Arial" w:cs="Arial"/>
          <w:b/>
          <w:sz w:val="24"/>
          <w:szCs w:val="24"/>
        </w:rPr>
        <w:t xml:space="preserve">, </w:t>
      </w:r>
      <w:r w:rsidR="00E44F52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14.09.2026-18</w:t>
      </w:r>
      <w:r w:rsidR="00C3333F">
        <w:rPr>
          <w:rFonts w:ascii="Arial" w:eastAsia="Calibri" w:hAnsi="Arial" w:cs="Arial"/>
          <w:b/>
          <w:sz w:val="24"/>
          <w:szCs w:val="24"/>
        </w:rPr>
        <w:t>.09</w:t>
      </w:r>
      <w:r w:rsidR="008C4F6F">
        <w:rPr>
          <w:rFonts w:ascii="Arial" w:eastAsia="Calibri" w:hAnsi="Arial" w:cs="Arial"/>
          <w:b/>
          <w:sz w:val="24"/>
          <w:szCs w:val="24"/>
        </w:rPr>
        <w:t>.2026</w:t>
      </w:r>
    </w:p>
    <w:tbl>
      <w:tblPr>
        <w:tblStyle w:val="Reetkatablice"/>
        <w:tblW w:w="9287" w:type="dxa"/>
        <w:tblLayout w:type="fixed"/>
        <w:tblLook w:val="00A0" w:firstRow="1" w:lastRow="0" w:firstColumn="1" w:lastColumn="0" w:noHBand="0" w:noVBand="0"/>
      </w:tblPr>
      <w:tblGrid>
        <w:gridCol w:w="2008"/>
        <w:gridCol w:w="2394"/>
        <w:gridCol w:w="2015"/>
        <w:gridCol w:w="2870"/>
      </w:tblGrid>
      <w:tr w:rsidR="00F01252" w:rsidRPr="008D320E" w:rsidTr="00230F2C">
        <w:trPr>
          <w:trHeight w:val="116"/>
        </w:trPr>
        <w:tc>
          <w:tcPr>
            <w:tcW w:w="2008" w:type="dxa"/>
          </w:tcPr>
          <w:p w:rsidR="00F01252" w:rsidRPr="00F01252" w:rsidRDefault="003F0767" w:rsidP="00F0125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DAN</w:t>
            </w:r>
          </w:p>
        </w:tc>
        <w:tc>
          <w:tcPr>
            <w:tcW w:w="2394" w:type="dxa"/>
          </w:tcPr>
          <w:p w:rsidR="00F01252" w:rsidRPr="00F01252" w:rsidRDefault="00F01252" w:rsidP="00F01252">
            <w:pPr>
              <w:rPr>
                <w:rFonts w:ascii="Arial" w:eastAsia="Calibri" w:hAnsi="Arial" w:cs="Arial"/>
              </w:rPr>
            </w:pPr>
            <w:r w:rsidRPr="00F01252">
              <w:rPr>
                <w:rFonts w:ascii="Arial" w:eastAsia="Calibri" w:hAnsi="Arial" w:cs="Arial"/>
              </w:rPr>
              <w:t>RUČAK</w:t>
            </w:r>
          </w:p>
        </w:tc>
        <w:tc>
          <w:tcPr>
            <w:tcW w:w="2015" w:type="dxa"/>
          </w:tcPr>
          <w:p w:rsidR="00F01252" w:rsidRPr="00F01252" w:rsidRDefault="00F01252" w:rsidP="00F01252">
            <w:pPr>
              <w:rPr>
                <w:rFonts w:ascii="Arial" w:eastAsia="Calibri" w:hAnsi="Arial" w:cs="Arial"/>
              </w:rPr>
            </w:pPr>
            <w:r w:rsidRPr="00F01252">
              <w:rPr>
                <w:rFonts w:ascii="Arial" w:eastAsia="Calibri" w:hAnsi="Arial" w:cs="Arial"/>
              </w:rPr>
              <w:t>PRILOG</w:t>
            </w:r>
          </w:p>
        </w:tc>
        <w:tc>
          <w:tcPr>
            <w:tcW w:w="2870" w:type="dxa"/>
          </w:tcPr>
          <w:p w:rsidR="00F01252" w:rsidRPr="00F01252" w:rsidRDefault="003F0767" w:rsidP="00F0125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UŽINA-</w:t>
            </w:r>
            <w:r w:rsidR="00F01252" w:rsidRPr="00F01252">
              <w:rPr>
                <w:rFonts w:ascii="Arial" w:eastAsia="Calibri" w:hAnsi="Arial" w:cs="Arial"/>
              </w:rPr>
              <w:t>SLASTICE/VOĆE</w:t>
            </w:r>
          </w:p>
        </w:tc>
      </w:tr>
      <w:tr w:rsidR="00BA0707" w:rsidRPr="00C12A65" w:rsidTr="00230F2C">
        <w:trPr>
          <w:trHeight w:val="116"/>
        </w:trPr>
        <w:tc>
          <w:tcPr>
            <w:tcW w:w="2008" w:type="dxa"/>
          </w:tcPr>
          <w:p w:rsidR="00E44F52" w:rsidRDefault="003C34B2" w:rsidP="0012212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14.09 </w:t>
            </w:r>
          </w:p>
          <w:p w:rsidR="003C34B2" w:rsidRPr="001C44FE" w:rsidRDefault="003C34B2" w:rsidP="0012212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ponedjeljak</w:t>
            </w:r>
          </w:p>
        </w:tc>
        <w:tc>
          <w:tcPr>
            <w:tcW w:w="2394" w:type="dxa"/>
          </w:tcPr>
          <w:p w:rsidR="00440ECD" w:rsidRPr="00CE7ADD" w:rsidRDefault="003C34B2" w:rsidP="00916B8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Pileći </w:t>
            </w:r>
            <w:proofErr w:type="spellStart"/>
            <w:r>
              <w:rPr>
                <w:rFonts w:ascii="Arial" w:eastAsia="Calibri" w:hAnsi="Arial" w:cs="Arial"/>
              </w:rPr>
              <w:t>file,grill</w:t>
            </w:r>
            <w:proofErr w:type="spellEnd"/>
          </w:p>
        </w:tc>
        <w:tc>
          <w:tcPr>
            <w:tcW w:w="2015" w:type="dxa"/>
          </w:tcPr>
          <w:p w:rsidR="004173AC" w:rsidRDefault="00122128" w:rsidP="00C12A6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3C34B2">
              <w:rPr>
                <w:rFonts w:ascii="Arial" w:eastAsia="Calibri" w:hAnsi="Arial" w:cs="Arial"/>
              </w:rPr>
              <w:t>Blitva ,</w:t>
            </w:r>
            <w:proofErr w:type="spellStart"/>
            <w:r w:rsidR="00FC38FB">
              <w:rPr>
                <w:rFonts w:ascii="Arial" w:eastAsia="Calibri" w:hAnsi="Arial" w:cs="Arial"/>
              </w:rPr>
              <w:t>krompir</w:t>
            </w:r>
            <w:proofErr w:type="spellEnd"/>
          </w:p>
          <w:p w:rsidR="003C34B2" w:rsidRDefault="00FC38FB" w:rsidP="00C12A6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Kruh</w:t>
            </w:r>
          </w:p>
          <w:p w:rsidR="003C34B2" w:rsidRDefault="003C34B2" w:rsidP="00C12A65">
            <w:pPr>
              <w:rPr>
                <w:rFonts w:ascii="Arial" w:eastAsia="Calibri" w:hAnsi="Arial" w:cs="Arial"/>
              </w:rPr>
            </w:pPr>
          </w:p>
          <w:p w:rsidR="00D45DC1" w:rsidRDefault="00D45DC1" w:rsidP="00C12A65">
            <w:pPr>
              <w:rPr>
                <w:rFonts w:ascii="Arial" w:eastAsia="Calibri" w:hAnsi="Arial" w:cs="Arial"/>
              </w:rPr>
            </w:pPr>
          </w:p>
          <w:p w:rsidR="008940F0" w:rsidRPr="008D320E" w:rsidRDefault="008940F0" w:rsidP="00C12A65">
            <w:pPr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5C2C49" w:rsidRPr="008D320E" w:rsidRDefault="003C34B2" w:rsidP="00C12A6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Voće</w:t>
            </w:r>
          </w:p>
        </w:tc>
      </w:tr>
      <w:tr w:rsidR="00F5089E" w:rsidRPr="00C12A65" w:rsidTr="00230F2C">
        <w:trPr>
          <w:trHeight w:val="116"/>
        </w:trPr>
        <w:tc>
          <w:tcPr>
            <w:tcW w:w="2008" w:type="dxa"/>
          </w:tcPr>
          <w:p w:rsidR="008D0234" w:rsidRDefault="008D4436" w:rsidP="008D023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</w:t>
            </w:r>
            <w:r w:rsidR="003C34B2">
              <w:rPr>
                <w:rFonts w:ascii="Arial" w:eastAsia="Calibri" w:hAnsi="Arial" w:cs="Arial"/>
              </w:rPr>
              <w:t>15</w:t>
            </w:r>
            <w:r w:rsidR="00C3333F">
              <w:rPr>
                <w:rFonts w:ascii="Arial" w:eastAsia="Calibri" w:hAnsi="Arial" w:cs="Arial"/>
              </w:rPr>
              <w:t>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8C4F6F" w:rsidRPr="001C44FE" w:rsidRDefault="008C4F6F" w:rsidP="008D023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utorak</w:t>
            </w:r>
          </w:p>
        </w:tc>
        <w:tc>
          <w:tcPr>
            <w:tcW w:w="2394" w:type="dxa"/>
          </w:tcPr>
          <w:p w:rsidR="00D605A1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Varivo s grahoricama</w:t>
            </w:r>
          </w:p>
          <w:p w:rsidR="003C34B2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Suho </w:t>
            </w:r>
            <w:r w:rsidR="00FC38FB">
              <w:rPr>
                <w:rFonts w:ascii="Arial" w:eastAsia="Calibri" w:hAnsi="Arial" w:cs="Arial"/>
              </w:rPr>
              <w:t>meso</w:t>
            </w:r>
          </w:p>
          <w:p w:rsidR="005F4B89" w:rsidRPr="008D320E" w:rsidRDefault="005F4B89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015" w:type="dxa"/>
          </w:tcPr>
          <w:p w:rsidR="002B1A88" w:rsidRPr="008D320E" w:rsidRDefault="00FC38FB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Kruh</w:t>
            </w:r>
          </w:p>
        </w:tc>
        <w:tc>
          <w:tcPr>
            <w:tcW w:w="2870" w:type="dxa"/>
          </w:tcPr>
          <w:p w:rsidR="00F5089E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Voće,</w:t>
            </w:r>
          </w:p>
          <w:p w:rsidR="003C34B2" w:rsidRPr="008D320E" w:rsidRDefault="003C34B2" w:rsidP="00F5089E">
            <w:pPr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Muffin</w:t>
            </w:r>
            <w:proofErr w:type="spellEnd"/>
            <w:r>
              <w:rPr>
                <w:rFonts w:ascii="Arial" w:eastAsia="Calibri" w:hAnsi="Arial" w:cs="Arial"/>
              </w:rPr>
              <w:t>(čokoladni)</w:t>
            </w:r>
          </w:p>
        </w:tc>
      </w:tr>
      <w:tr w:rsidR="00F5089E" w:rsidRPr="00C12A65" w:rsidTr="00230F2C">
        <w:trPr>
          <w:trHeight w:val="116"/>
        </w:trPr>
        <w:tc>
          <w:tcPr>
            <w:tcW w:w="2008" w:type="dxa"/>
          </w:tcPr>
          <w:p w:rsidR="00F5089E" w:rsidRDefault="00416C5C" w:rsidP="00416C5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  <w:r w:rsidR="003C34B2">
              <w:rPr>
                <w:rFonts w:ascii="Arial" w:eastAsia="Calibri" w:hAnsi="Arial" w:cs="Arial"/>
              </w:rPr>
              <w:t>16</w:t>
            </w:r>
            <w:r w:rsidR="00C3333F">
              <w:rPr>
                <w:rFonts w:ascii="Arial" w:eastAsia="Calibri" w:hAnsi="Arial" w:cs="Arial"/>
              </w:rPr>
              <w:t>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0B3FCE" w:rsidRPr="001C44FE" w:rsidRDefault="008C4F6F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srijeda</w:t>
            </w:r>
          </w:p>
        </w:tc>
        <w:tc>
          <w:tcPr>
            <w:tcW w:w="2394" w:type="dxa"/>
          </w:tcPr>
          <w:p w:rsidR="00F5089E" w:rsidRPr="008D320E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Pečena teletina</w:t>
            </w:r>
          </w:p>
        </w:tc>
        <w:tc>
          <w:tcPr>
            <w:tcW w:w="2015" w:type="dxa"/>
          </w:tcPr>
          <w:p w:rsidR="00FD6F4A" w:rsidRDefault="00FC38FB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Pomfrit</w:t>
            </w:r>
          </w:p>
          <w:p w:rsidR="00C3333F" w:rsidRDefault="00FC38FB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Salata</w:t>
            </w:r>
          </w:p>
          <w:p w:rsidR="004173AC" w:rsidRDefault="004173AC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Kruh</w:t>
            </w:r>
          </w:p>
          <w:p w:rsidR="00F5089E" w:rsidRPr="008D320E" w:rsidRDefault="00F5089E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F5089E" w:rsidRPr="008D320E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Voće,</w:t>
            </w:r>
          </w:p>
        </w:tc>
      </w:tr>
      <w:tr w:rsidR="00F5089E" w:rsidRPr="00C12A65" w:rsidTr="00AF402A">
        <w:trPr>
          <w:trHeight w:val="50"/>
        </w:trPr>
        <w:tc>
          <w:tcPr>
            <w:tcW w:w="2008" w:type="dxa"/>
          </w:tcPr>
          <w:p w:rsidR="000020B9" w:rsidRDefault="00D02C69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  <w:r w:rsidR="003C34B2">
              <w:rPr>
                <w:rFonts w:ascii="Arial" w:eastAsia="Calibri" w:hAnsi="Arial" w:cs="Arial"/>
              </w:rPr>
              <w:t>17</w:t>
            </w:r>
            <w:r w:rsidR="00C3333F">
              <w:rPr>
                <w:rFonts w:ascii="Arial" w:eastAsia="Calibri" w:hAnsi="Arial" w:cs="Arial"/>
              </w:rPr>
              <w:t>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8C4F6F" w:rsidRDefault="008C4F6F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četvrtak</w:t>
            </w:r>
          </w:p>
          <w:p w:rsidR="000E6BFE" w:rsidRPr="001C44FE" w:rsidRDefault="000E6BFE" w:rsidP="008C4F6F">
            <w:pPr>
              <w:rPr>
                <w:rFonts w:ascii="Arial" w:eastAsia="Calibri" w:hAnsi="Arial" w:cs="Arial"/>
              </w:rPr>
            </w:pPr>
          </w:p>
        </w:tc>
        <w:tc>
          <w:tcPr>
            <w:tcW w:w="2394" w:type="dxa"/>
          </w:tcPr>
          <w:p w:rsidR="001A03DD" w:rsidRDefault="003C34B2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Bolonjez</w:t>
            </w:r>
          </w:p>
          <w:p w:rsidR="008C4F6F" w:rsidRPr="008D320E" w:rsidRDefault="008C4F6F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015" w:type="dxa"/>
          </w:tcPr>
          <w:p w:rsidR="00972630" w:rsidRDefault="003C34B2" w:rsidP="00F912C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Tjes</w:t>
            </w:r>
            <w:r w:rsidR="00FC38FB">
              <w:rPr>
                <w:rFonts w:ascii="Arial" w:eastAsia="Calibri" w:hAnsi="Arial" w:cs="Arial"/>
              </w:rPr>
              <w:t>tenina</w:t>
            </w:r>
          </w:p>
          <w:p w:rsidR="00FC38FB" w:rsidRDefault="00FC38FB" w:rsidP="00F912C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Saleta</w:t>
            </w:r>
            <w:proofErr w:type="spellEnd"/>
          </w:p>
          <w:p w:rsidR="00E42865" w:rsidRPr="008D320E" w:rsidRDefault="00FC38FB" w:rsidP="00F912C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Kruh</w:t>
            </w:r>
          </w:p>
        </w:tc>
        <w:tc>
          <w:tcPr>
            <w:tcW w:w="2870" w:type="dxa"/>
          </w:tcPr>
          <w:p w:rsidR="00B7390E" w:rsidRPr="008D320E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Mlijeko</w:t>
            </w:r>
          </w:p>
        </w:tc>
      </w:tr>
      <w:tr w:rsidR="00F5089E" w:rsidRPr="00C12A65" w:rsidTr="00230F2C">
        <w:trPr>
          <w:trHeight w:val="1358"/>
        </w:trPr>
        <w:tc>
          <w:tcPr>
            <w:tcW w:w="2008" w:type="dxa"/>
          </w:tcPr>
          <w:p w:rsidR="004173AC" w:rsidRDefault="004173AC" w:rsidP="004173A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  <w:r w:rsidR="003C34B2">
              <w:rPr>
                <w:rFonts w:ascii="Arial" w:eastAsia="Calibri" w:hAnsi="Arial" w:cs="Arial"/>
              </w:rPr>
              <w:t>18.09</w:t>
            </w:r>
            <w:r>
              <w:rPr>
                <w:rFonts w:ascii="Arial" w:eastAsia="Calibri" w:hAnsi="Arial" w:cs="Arial"/>
              </w:rPr>
              <w:t>.2026</w:t>
            </w:r>
          </w:p>
          <w:p w:rsidR="001445CD" w:rsidRDefault="004173AC" w:rsidP="004173A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petak   </w:t>
            </w:r>
          </w:p>
          <w:p w:rsidR="00B7390E" w:rsidRDefault="004173AC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</w:p>
          <w:p w:rsidR="000020B9" w:rsidRDefault="000020B9" w:rsidP="00255B84">
            <w:pPr>
              <w:rPr>
                <w:rFonts w:ascii="Arial" w:eastAsia="Calibri" w:hAnsi="Arial" w:cs="Arial"/>
              </w:rPr>
            </w:pPr>
          </w:p>
          <w:p w:rsidR="00255B84" w:rsidRPr="001C44FE" w:rsidRDefault="00255B84" w:rsidP="00255B8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</w:p>
        </w:tc>
        <w:tc>
          <w:tcPr>
            <w:tcW w:w="2394" w:type="dxa"/>
          </w:tcPr>
          <w:p w:rsidR="00B731C5" w:rsidRPr="00B731C5" w:rsidRDefault="00FC38FB" w:rsidP="00B731C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Paniran</w:t>
            </w:r>
            <w:r w:rsidR="00325932">
              <w:rPr>
                <w:rFonts w:ascii="Arial" w:eastAsia="Calibri" w:hAnsi="Arial" w:cs="Arial"/>
              </w:rPr>
              <w:t>i mol</w:t>
            </w:r>
          </w:p>
        </w:tc>
        <w:tc>
          <w:tcPr>
            <w:tcW w:w="2015" w:type="dxa"/>
          </w:tcPr>
          <w:p w:rsidR="00230F2C" w:rsidRDefault="00FC38FB" w:rsidP="002750A7">
            <w:r>
              <w:t>Šalša</w:t>
            </w:r>
          </w:p>
          <w:p w:rsidR="00FC38FB" w:rsidRDefault="00FC38FB" w:rsidP="002750A7">
            <w:r>
              <w:t>Palenta</w:t>
            </w:r>
          </w:p>
          <w:p w:rsidR="00FC38FB" w:rsidRDefault="00FC38FB" w:rsidP="002750A7">
            <w:r>
              <w:t>Kruh</w:t>
            </w:r>
          </w:p>
          <w:p w:rsidR="00F429BA" w:rsidRDefault="00F429BA" w:rsidP="002750A7"/>
          <w:p w:rsidR="00E42865" w:rsidRDefault="00E42865" w:rsidP="002750A7"/>
          <w:p w:rsidR="00F429BA" w:rsidRDefault="00F429BA" w:rsidP="002750A7"/>
          <w:p w:rsidR="005F4B89" w:rsidRDefault="005F4B89" w:rsidP="002750A7">
            <w:r>
              <w:t xml:space="preserve"> </w:t>
            </w:r>
          </w:p>
          <w:p w:rsidR="00A86C52" w:rsidRPr="008D320E" w:rsidRDefault="00A86C52" w:rsidP="002750A7"/>
        </w:tc>
        <w:tc>
          <w:tcPr>
            <w:tcW w:w="2870" w:type="dxa"/>
          </w:tcPr>
          <w:p w:rsidR="00B7390E" w:rsidRDefault="00230F2C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Puding</w:t>
            </w:r>
          </w:p>
          <w:p w:rsidR="00B7390E" w:rsidRPr="008D320E" w:rsidRDefault="00B7390E" w:rsidP="00F5089E">
            <w:pPr>
              <w:rPr>
                <w:rFonts w:ascii="Arial" w:eastAsia="Calibri" w:hAnsi="Arial" w:cs="Arial"/>
              </w:rPr>
            </w:pPr>
          </w:p>
        </w:tc>
        <w:bookmarkStart w:id="0" w:name="_GoBack"/>
        <w:bookmarkEnd w:id="0"/>
      </w:tr>
    </w:tbl>
    <w:p w:rsidR="00916B80" w:rsidRDefault="00916B80" w:rsidP="0090553B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3C079B" w:rsidRDefault="003C079B" w:rsidP="0090553B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D02DE6" w:rsidRDefault="00D02DE6"/>
    <w:p w:rsidR="00D02DE6" w:rsidRDefault="00D02DE6">
      <w:r>
        <w:t>*Škola ima pravo izmjene dnevnog jelovnika u okviru zadanih normativa i vrsta namirnica.</w:t>
      </w:r>
    </w:p>
    <w:sectPr w:rsidR="00D0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65"/>
    <w:rsid w:val="000020B9"/>
    <w:rsid w:val="00023740"/>
    <w:rsid w:val="00026280"/>
    <w:rsid w:val="0003608B"/>
    <w:rsid w:val="000477FC"/>
    <w:rsid w:val="00071A17"/>
    <w:rsid w:val="000932BF"/>
    <w:rsid w:val="000A340C"/>
    <w:rsid w:val="000A64C0"/>
    <w:rsid w:val="000B3FCE"/>
    <w:rsid w:val="000C7314"/>
    <w:rsid w:val="000E6BFE"/>
    <w:rsid w:val="000E7E95"/>
    <w:rsid w:val="00107374"/>
    <w:rsid w:val="001135E3"/>
    <w:rsid w:val="00122128"/>
    <w:rsid w:val="001445CD"/>
    <w:rsid w:val="00150C58"/>
    <w:rsid w:val="0015269A"/>
    <w:rsid w:val="00167937"/>
    <w:rsid w:val="001764C7"/>
    <w:rsid w:val="00197CEC"/>
    <w:rsid w:val="001A03DD"/>
    <w:rsid w:val="001A0C17"/>
    <w:rsid w:val="001A7202"/>
    <w:rsid w:val="001C44FE"/>
    <w:rsid w:val="001C4E54"/>
    <w:rsid w:val="001F724D"/>
    <w:rsid w:val="002139F8"/>
    <w:rsid w:val="00217D3F"/>
    <w:rsid w:val="00230F2C"/>
    <w:rsid w:val="00231F80"/>
    <w:rsid w:val="0023275E"/>
    <w:rsid w:val="00232819"/>
    <w:rsid w:val="00233FF5"/>
    <w:rsid w:val="00250604"/>
    <w:rsid w:val="00255B84"/>
    <w:rsid w:val="002750A7"/>
    <w:rsid w:val="0028305C"/>
    <w:rsid w:val="002A15F6"/>
    <w:rsid w:val="002B1A88"/>
    <w:rsid w:val="002B2235"/>
    <w:rsid w:val="002C7F0E"/>
    <w:rsid w:val="002D0CB0"/>
    <w:rsid w:val="002D24AF"/>
    <w:rsid w:val="002D3636"/>
    <w:rsid w:val="002E766F"/>
    <w:rsid w:val="002F1B71"/>
    <w:rsid w:val="00325932"/>
    <w:rsid w:val="003474EE"/>
    <w:rsid w:val="003A1381"/>
    <w:rsid w:val="003A4F5D"/>
    <w:rsid w:val="003B2CE1"/>
    <w:rsid w:val="003C079B"/>
    <w:rsid w:val="003C34B2"/>
    <w:rsid w:val="003F0767"/>
    <w:rsid w:val="003F340D"/>
    <w:rsid w:val="00402B5D"/>
    <w:rsid w:val="0041595A"/>
    <w:rsid w:val="00416C5C"/>
    <w:rsid w:val="004173AC"/>
    <w:rsid w:val="00440ECD"/>
    <w:rsid w:val="00441394"/>
    <w:rsid w:val="00446D96"/>
    <w:rsid w:val="00460247"/>
    <w:rsid w:val="0047234A"/>
    <w:rsid w:val="00483BC1"/>
    <w:rsid w:val="004D1625"/>
    <w:rsid w:val="004D5F63"/>
    <w:rsid w:val="004F2B3C"/>
    <w:rsid w:val="005016D4"/>
    <w:rsid w:val="00515076"/>
    <w:rsid w:val="0054629D"/>
    <w:rsid w:val="005466A3"/>
    <w:rsid w:val="00552A75"/>
    <w:rsid w:val="00557770"/>
    <w:rsid w:val="00564500"/>
    <w:rsid w:val="0056736B"/>
    <w:rsid w:val="00576031"/>
    <w:rsid w:val="00597BE4"/>
    <w:rsid w:val="005B06D1"/>
    <w:rsid w:val="005B30DC"/>
    <w:rsid w:val="005B409A"/>
    <w:rsid w:val="005B6B97"/>
    <w:rsid w:val="005C0FCA"/>
    <w:rsid w:val="005C2C49"/>
    <w:rsid w:val="005D2456"/>
    <w:rsid w:val="005E3A01"/>
    <w:rsid w:val="005F4B89"/>
    <w:rsid w:val="00602985"/>
    <w:rsid w:val="00627750"/>
    <w:rsid w:val="006355E4"/>
    <w:rsid w:val="0063651B"/>
    <w:rsid w:val="0063785D"/>
    <w:rsid w:val="00642835"/>
    <w:rsid w:val="0065518F"/>
    <w:rsid w:val="006A5ABA"/>
    <w:rsid w:val="006C45A5"/>
    <w:rsid w:val="006C4C6E"/>
    <w:rsid w:val="006F0B3E"/>
    <w:rsid w:val="007204F6"/>
    <w:rsid w:val="00727E9E"/>
    <w:rsid w:val="0076573E"/>
    <w:rsid w:val="007834E5"/>
    <w:rsid w:val="00795846"/>
    <w:rsid w:val="007A1C17"/>
    <w:rsid w:val="007A7E0B"/>
    <w:rsid w:val="007B4DA2"/>
    <w:rsid w:val="007D2AEA"/>
    <w:rsid w:val="007E75AB"/>
    <w:rsid w:val="00802693"/>
    <w:rsid w:val="00842BE0"/>
    <w:rsid w:val="008940F0"/>
    <w:rsid w:val="0089559F"/>
    <w:rsid w:val="008C4F6F"/>
    <w:rsid w:val="008D0234"/>
    <w:rsid w:val="008D0E89"/>
    <w:rsid w:val="008D320E"/>
    <w:rsid w:val="008D4436"/>
    <w:rsid w:val="008D4A1A"/>
    <w:rsid w:val="008F737E"/>
    <w:rsid w:val="00903A0B"/>
    <w:rsid w:val="0090553B"/>
    <w:rsid w:val="00915F2D"/>
    <w:rsid w:val="00916B80"/>
    <w:rsid w:val="00972630"/>
    <w:rsid w:val="009763F1"/>
    <w:rsid w:val="00981E60"/>
    <w:rsid w:val="0099610D"/>
    <w:rsid w:val="009A374A"/>
    <w:rsid w:val="009A4A41"/>
    <w:rsid w:val="009C4C63"/>
    <w:rsid w:val="009F3217"/>
    <w:rsid w:val="00A24A7F"/>
    <w:rsid w:val="00A2763C"/>
    <w:rsid w:val="00A340DC"/>
    <w:rsid w:val="00A36C1F"/>
    <w:rsid w:val="00A8470F"/>
    <w:rsid w:val="00A86C52"/>
    <w:rsid w:val="00AB434B"/>
    <w:rsid w:val="00AB587B"/>
    <w:rsid w:val="00AB6320"/>
    <w:rsid w:val="00AC684E"/>
    <w:rsid w:val="00AC74F9"/>
    <w:rsid w:val="00AF402A"/>
    <w:rsid w:val="00B00F63"/>
    <w:rsid w:val="00B06E78"/>
    <w:rsid w:val="00B07D81"/>
    <w:rsid w:val="00B10A37"/>
    <w:rsid w:val="00B1726A"/>
    <w:rsid w:val="00B20435"/>
    <w:rsid w:val="00B21A8A"/>
    <w:rsid w:val="00B3092E"/>
    <w:rsid w:val="00B33551"/>
    <w:rsid w:val="00B5194A"/>
    <w:rsid w:val="00B645E0"/>
    <w:rsid w:val="00B66CAC"/>
    <w:rsid w:val="00B71ECF"/>
    <w:rsid w:val="00B731C5"/>
    <w:rsid w:val="00B7390E"/>
    <w:rsid w:val="00B8624F"/>
    <w:rsid w:val="00BA0707"/>
    <w:rsid w:val="00BE0D65"/>
    <w:rsid w:val="00C12A65"/>
    <w:rsid w:val="00C3333F"/>
    <w:rsid w:val="00CE1EF2"/>
    <w:rsid w:val="00CE7ADD"/>
    <w:rsid w:val="00D02C69"/>
    <w:rsid w:val="00D02DE6"/>
    <w:rsid w:val="00D167A5"/>
    <w:rsid w:val="00D3253C"/>
    <w:rsid w:val="00D454C3"/>
    <w:rsid w:val="00D45DC1"/>
    <w:rsid w:val="00D605A1"/>
    <w:rsid w:val="00D64B78"/>
    <w:rsid w:val="00D65B52"/>
    <w:rsid w:val="00D66415"/>
    <w:rsid w:val="00D668B0"/>
    <w:rsid w:val="00DA0D3D"/>
    <w:rsid w:val="00DB7B5E"/>
    <w:rsid w:val="00DD3FA5"/>
    <w:rsid w:val="00DD5A47"/>
    <w:rsid w:val="00DE3604"/>
    <w:rsid w:val="00DF1A01"/>
    <w:rsid w:val="00DF404F"/>
    <w:rsid w:val="00DF65B9"/>
    <w:rsid w:val="00DF6E35"/>
    <w:rsid w:val="00E1726C"/>
    <w:rsid w:val="00E27D47"/>
    <w:rsid w:val="00E42865"/>
    <w:rsid w:val="00E44F52"/>
    <w:rsid w:val="00E57E24"/>
    <w:rsid w:val="00E62E94"/>
    <w:rsid w:val="00E85F90"/>
    <w:rsid w:val="00E90F19"/>
    <w:rsid w:val="00EA11E5"/>
    <w:rsid w:val="00EA65A0"/>
    <w:rsid w:val="00F01252"/>
    <w:rsid w:val="00F0350B"/>
    <w:rsid w:val="00F12E75"/>
    <w:rsid w:val="00F429BA"/>
    <w:rsid w:val="00F44ABF"/>
    <w:rsid w:val="00F5089E"/>
    <w:rsid w:val="00F71CD7"/>
    <w:rsid w:val="00F85D9A"/>
    <w:rsid w:val="00F912C2"/>
    <w:rsid w:val="00FB03F2"/>
    <w:rsid w:val="00FC38FB"/>
    <w:rsid w:val="00FD69A9"/>
    <w:rsid w:val="00F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D697"/>
  <w15:chartTrackingRefBased/>
  <w15:docId w15:val="{F933BC93-67B3-4FB1-931F-68444EFF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50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0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7D81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2750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Reetkatablice">
    <w:name w:val="Table Grid"/>
    <w:basedOn w:val="Obinatablica"/>
    <w:uiPriority w:val="39"/>
    <w:rsid w:val="0023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DE423-5973-44A1-BF7A-EBF0D608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Ucenik</cp:lastModifiedBy>
  <cp:revision>3</cp:revision>
  <cp:lastPrinted>2023-11-17T09:02:00Z</cp:lastPrinted>
  <dcterms:created xsi:type="dcterms:W3CDTF">2026-09-04T10:33:00Z</dcterms:created>
  <dcterms:modified xsi:type="dcterms:W3CDTF">2026-09-11T07:23:00Z</dcterms:modified>
</cp:coreProperties>
</file>