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AB" w:rsidRDefault="00AC684E" w:rsidP="002139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Jelovnik Osnovne škole Stanovi za prehranu</w:t>
      </w:r>
      <w:r w:rsidR="008C4F6F">
        <w:rPr>
          <w:rFonts w:ascii="Arial" w:hAnsi="Arial" w:cs="Arial"/>
          <w:b/>
          <w:sz w:val="24"/>
          <w:szCs w:val="24"/>
        </w:rPr>
        <w:t xml:space="preserve"> učenika u produženom boravku od</w:t>
      </w:r>
      <w:r w:rsidR="00E44F52">
        <w:rPr>
          <w:rFonts w:ascii="Arial" w:hAnsi="Arial" w:cs="Arial"/>
          <w:b/>
          <w:sz w:val="24"/>
          <w:szCs w:val="24"/>
        </w:rPr>
        <w:t xml:space="preserve"> </w:t>
      </w:r>
      <w:r w:rsidR="003A0D82">
        <w:rPr>
          <w:rFonts w:ascii="Arial" w:hAnsi="Arial" w:cs="Arial"/>
          <w:b/>
          <w:sz w:val="24"/>
          <w:szCs w:val="24"/>
        </w:rPr>
        <w:t>28</w:t>
      </w:r>
      <w:r w:rsidR="0099610D">
        <w:rPr>
          <w:rFonts w:ascii="Arial" w:hAnsi="Arial" w:cs="Arial"/>
          <w:b/>
          <w:sz w:val="24"/>
          <w:szCs w:val="24"/>
        </w:rPr>
        <w:t>.</w:t>
      </w:r>
      <w:r w:rsidR="00C3333F">
        <w:rPr>
          <w:rFonts w:ascii="Arial" w:hAnsi="Arial" w:cs="Arial"/>
          <w:b/>
          <w:sz w:val="24"/>
          <w:szCs w:val="24"/>
        </w:rPr>
        <w:t>09</w:t>
      </w:r>
      <w:r w:rsidR="001445CD">
        <w:rPr>
          <w:rFonts w:ascii="Arial" w:hAnsi="Arial" w:cs="Arial"/>
          <w:b/>
          <w:sz w:val="24"/>
          <w:szCs w:val="24"/>
        </w:rPr>
        <w:t>.</w:t>
      </w:r>
      <w:r w:rsidR="003A0D82">
        <w:rPr>
          <w:rFonts w:ascii="Arial" w:hAnsi="Arial" w:cs="Arial"/>
          <w:b/>
          <w:sz w:val="24"/>
          <w:szCs w:val="24"/>
        </w:rPr>
        <w:t>2026. do 02.10</w:t>
      </w:r>
      <w:r w:rsidR="008C4F6F">
        <w:rPr>
          <w:rFonts w:ascii="Arial" w:hAnsi="Arial" w:cs="Arial"/>
          <w:b/>
          <w:sz w:val="24"/>
          <w:szCs w:val="24"/>
        </w:rPr>
        <w:t>.2026</w:t>
      </w:r>
      <w:r w:rsidR="003A0D82">
        <w:rPr>
          <w:rFonts w:ascii="Arial" w:hAnsi="Arial" w:cs="Arial"/>
          <w:b/>
          <w:sz w:val="24"/>
          <w:szCs w:val="24"/>
        </w:rPr>
        <w:t>.</w:t>
      </w:r>
    </w:p>
    <w:p w:rsidR="0090553B" w:rsidRDefault="003A0D82" w:rsidP="00C12A65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Četvrti</w:t>
      </w:r>
      <w:r w:rsidR="00420C09">
        <w:rPr>
          <w:rFonts w:ascii="Arial" w:hAnsi="Arial" w:cs="Arial"/>
          <w:b/>
          <w:sz w:val="24"/>
          <w:szCs w:val="24"/>
        </w:rPr>
        <w:t xml:space="preserve"> </w:t>
      </w:r>
      <w:r w:rsidR="00D02C69">
        <w:rPr>
          <w:rFonts w:ascii="Arial" w:hAnsi="Arial" w:cs="Arial"/>
          <w:b/>
          <w:sz w:val="24"/>
          <w:szCs w:val="24"/>
        </w:rPr>
        <w:t xml:space="preserve"> tjedan</w:t>
      </w:r>
      <w:r w:rsidR="00727E9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E44F5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28.09.2026.-02.10</w:t>
      </w:r>
      <w:r w:rsidR="008C4F6F">
        <w:rPr>
          <w:rFonts w:ascii="Arial" w:eastAsia="Calibri" w:hAnsi="Arial" w:cs="Arial"/>
          <w:b/>
          <w:sz w:val="24"/>
          <w:szCs w:val="24"/>
        </w:rPr>
        <w:t>.2026</w:t>
      </w:r>
      <w:r>
        <w:rPr>
          <w:rFonts w:ascii="Arial" w:eastAsia="Calibri" w:hAnsi="Arial" w:cs="Arial"/>
          <w:b/>
          <w:sz w:val="24"/>
          <w:szCs w:val="24"/>
        </w:rPr>
        <w:t>.</w:t>
      </w:r>
    </w:p>
    <w:tbl>
      <w:tblPr>
        <w:tblStyle w:val="Reetkatablice"/>
        <w:tblW w:w="9287" w:type="dxa"/>
        <w:tblLayout w:type="fixed"/>
        <w:tblLook w:val="00A0" w:firstRow="1" w:lastRow="0" w:firstColumn="1" w:lastColumn="0" w:noHBand="0" w:noVBand="0"/>
      </w:tblPr>
      <w:tblGrid>
        <w:gridCol w:w="2008"/>
        <w:gridCol w:w="2394"/>
        <w:gridCol w:w="2015"/>
        <w:gridCol w:w="2870"/>
      </w:tblGrid>
      <w:tr w:rsidR="00F01252" w:rsidRPr="008D320E" w:rsidTr="00230F2C">
        <w:trPr>
          <w:trHeight w:val="116"/>
        </w:trPr>
        <w:tc>
          <w:tcPr>
            <w:tcW w:w="2008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DAN</w:t>
            </w:r>
          </w:p>
        </w:tc>
        <w:tc>
          <w:tcPr>
            <w:tcW w:w="2394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RUČAK</w:t>
            </w:r>
          </w:p>
        </w:tc>
        <w:tc>
          <w:tcPr>
            <w:tcW w:w="2015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PRILOG</w:t>
            </w:r>
          </w:p>
        </w:tc>
        <w:tc>
          <w:tcPr>
            <w:tcW w:w="2870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UŽINA-</w:t>
            </w:r>
            <w:r w:rsidR="00F01252" w:rsidRPr="00F01252">
              <w:rPr>
                <w:rFonts w:ascii="Arial" w:eastAsia="Calibri" w:hAnsi="Arial" w:cs="Arial"/>
              </w:rPr>
              <w:t>SLASTICE/VOĆE</w:t>
            </w:r>
          </w:p>
        </w:tc>
      </w:tr>
      <w:tr w:rsidR="00BA0707" w:rsidRPr="00C12A65" w:rsidTr="00230F2C">
        <w:trPr>
          <w:trHeight w:val="116"/>
        </w:trPr>
        <w:tc>
          <w:tcPr>
            <w:tcW w:w="2008" w:type="dxa"/>
          </w:tcPr>
          <w:p w:rsidR="00E44F52" w:rsidRDefault="003A0D8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28</w:t>
            </w:r>
            <w:r w:rsidR="003C34B2">
              <w:rPr>
                <w:rFonts w:ascii="Arial" w:eastAsia="Calibri" w:hAnsi="Arial" w:cs="Arial"/>
              </w:rPr>
              <w:t>.09</w:t>
            </w:r>
            <w:r w:rsidR="00420C09">
              <w:rPr>
                <w:rFonts w:ascii="Arial" w:eastAsia="Calibri" w:hAnsi="Arial" w:cs="Arial"/>
              </w:rPr>
              <w:t>.2026</w:t>
            </w:r>
            <w:r w:rsidR="003C34B2">
              <w:rPr>
                <w:rFonts w:ascii="Arial" w:eastAsia="Calibri" w:hAnsi="Arial" w:cs="Arial"/>
              </w:rPr>
              <w:t xml:space="preserve"> </w:t>
            </w:r>
          </w:p>
          <w:p w:rsidR="003C34B2" w:rsidRPr="001C44FE" w:rsidRDefault="003C34B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ponedjeljak</w:t>
            </w:r>
          </w:p>
        </w:tc>
        <w:tc>
          <w:tcPr>
            <w:tcW w:w="2394" w:type="dxa"/>
          </w:tcPr>
          <w:p w:rsidR="00440ECD" w:rsidRPr="00CE7ADD" w:rsidRDefault="003A0D82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Pileći rižoto</w:t>
            </w:r>
          </w:p>
        </w:tc>
        <w:tc>
          <w:tcPr>
            <w:tcW w:w="2015" w:type="dxa"/>
          </w:tcPr>
          <w:p w:rsidR="004173AC" w:rsidRDefault="00122128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  <w:r w:rsidR="00420C09">
              <w:rPr>
                <w:rFonts w:ascii="Arial" w:eastAsia="Calibri" w:hAnsi="Arial" w:cs="Arial"/>
              </w:rPr>
              <w:t>Salata</w:t>
            </w:r>
          </w:p>
          <w:p w:rsidR="003C34B2" w:rsidRDefault="00FC38FB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3C34B2" w:rsidRDefault="003C34B2" w:rsidP="00C12A65">
            <w:pPr>
              <w:rPr>
                <w:rFonts w:ascii="Arial" w:eastAsia="Calibri" w:hAnsi="Arial" w:cs="Arial"/>
              </w:rPr>
            </w:pPr>
          </w:p>
          <w:p w:rsidR="00D45DC1" w:rsidRDefault="00D45DC1" w:rsidP="00C12A65">
            <w:pPr>
              <w:rPr>
                <w:rFonts w:ascii="Arial" w:eastAsia="Calibri" w:hAnsi="Arial" w:cs="Arial"/>
              </w:rPr>
            </w:pPr>
          </w:p>
          <w:p w:rsidR="008940F0" w:rsidRPr="008D320E" w:rsidRDefault="008940F0" w:rsidP="00C12A65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5C2C49" w:rsidRPr="008D320E" w:rsidRDefault="003C34B2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8D0234" w:rsidRDefault="008D4436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</w:t>
            </w:r>
            <w:r w:rsidR="003A0D82">
              <w:rPr>
                <w:rFonts w:ascii="Arial" w:eastAsia="Calibri" w:hAnsi="Arial" w:cs="Arial"/>
              </w:rPr>
              <w:t>29</w:t>
            </w:r>
            <w:r w:rsidR="00C3333F">
              <w:rPr>
                <w:rFonts w:ascii="Arial" w:eastAsia="Calibri" w:hAnsi="Arial" w:cs="Arial"/>
              </w:rPr>
              <w:t>.09</w:t>
            </w:r>
            <w:r w:rsidR="008C4F6F">
              <w:rPr>
                <w:rFonts w:ascii="Arial" w:eastAsia="Calibri" w:hAnsi="Arial" w:cs="Arial"/>
              </w:rPr>
              <w:t>.2026</w:t>
            </w:r>
          </w:p>
          <w:p w:rsidR="008C4F6F" w:rsidRPr="001C44FE" w:rsidRDefault="008C4F6F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utorak</w:t>
            </w:r>
          </w:p>
        </w:tc>
        <w:tc>
          <w:tcPr>
            <w:tcW w:w="2394" w:type="dxa"/>
          </w:tcPr>
          <w:p w:rsidR="003C34B2" w:rsidRDefault="003A0D82" w:rsidP="00F5089E">
            <w:pPr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Čevapi</w:t>
            </w:r>
            <w:proofErr w:type="spellEnd"/>
          </w:p>
          <w:p w:rsidR="005F4B89" w:rsidRPr="008D320E" w:rsidRDefault="005F4B89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2B1A88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Pomfrit</w:t>
            </w:r>
          </w:p>
          <w:p w:rsidR="003A0D82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Salata</w:t>
            </w:r>
          </w:p>
          <w:p w:rsidR="00420C09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</w:tc>
        <w:tc>
          <w:tcPr>
            <w:tcW w:w="2870" w:type="dxa"/>
          </w:tcPr>
          <w:p w:rsidR="00F5089E" w:rsidRDefault="00F5089E" w:rsidP="00F5089E">
            <w:pPr>
              <w:rPr>
                <w:rFonts w:ascii="Arial" w:eastAsia="Calibri" w:hAnsi="Arial" w:cs="Arial"/>
              </w:rPr>
            </w:pPr>
          </w:p>
          <w:p w:rsidR="003C34B2" w:rsidRPr="008D320E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Jogurt,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F5089E" w:rsidRDefault="00416C5C" w:rsidP="00416C5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</w:t>
            </w:r>
            <w:r w:rsidR="003A0D82">
              <w:rPr>
                <w:rFonts w:ascii="Arial" w:eastAsia="Calibri" w:hAnsi="Arial" w:cs="Arial"/>
              </w:rPr>
              <w:t>30</w:t>
            </w:r>
            <w:r w:rsidR="00C3333F">
              <w:rPr>
                <w:rFonts w:ascii="Arial" w:eastAsia="Calibri" w:hAnsi="Arial" w:cs="Arial"/>
              </w:rPr>
              <w:t>.09</w:t>
            </w:r>
            <w:r w:rsidR="008C4F6F">
              <w:rPr>
                <w:rFonts w:ascii="Arial" w:eastAsia="Calibri" w:hAnsi="Arial" w:cs="Arial"/>
              </w:rPr>
              <w:t>.2026</w:t>
            </w:r>
          </w:p>
          <w:p w:rsidR="000B3FCE" w:rsidRPr="001C44FE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srijeda</w:t>
            </w:r>
          </w:p>
        </w:tc>
        <w:tc>
          <w:tcPr>
            <w:tcW w:w="2394" w:type="dxa"/>
          </w:tcPr>
          <w:p w:rsidR="00F5089E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Juha,</w:t>
            </w:r>
          </w:p>
          <w:p w:rsidR="003A0D82" w:rsidRPr="008D320E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Pečena teletina</w:t>
            </w:r>
          </w:p>
        </w:tc>
        <w:tc>
          <w:tcPr>
            <w:tcW w:w="2015" w:type="dxa"/>
          </w:tcPr>
          <w:p w:rsidR="00FD6F4A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Povrće</w:t>
            </w:r>
          </w:p>
          <w:p w:rsidR="00C3333F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Salata</w:t>
            </w:r>
          </w:p>
          <w:p w:rsidR="004173AC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F5089E" w:rsidRPr="008D320E" w:rsidRDefault="00F5089E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F5089E" w:rsidRPr="008D320E" w:rsidRDefault="003C34B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Voće,</w:t>
            </w:r>
          </w:p>
        </w:tc>
        <w:bookmarkStart w:id="0" w:name="_GoBack"/>
        <w:bookmarkEnd w:id="0"/>
      </w:tr>
      <w:tr w:rsidR="00F5089E" w:rsidRPr="00C12A65" w:rsidTr="00AF402A">
        <w:trPr>
          <w:trHeight w:val="50"/>
        </w:trPr>
        <w:tc>
          <w:tcPr>
            <w:tcW w:w="2008" w:type="dxa"/>
          </w:tcPr>
          <w:p w:rsidR="000020B9" w:rsidRDefault="00D02C69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3A0D82">
              <w:rPr>
                <w:rFonts w:ascii="Arial" w:eastAsia="Calibri" w:hAnsi="Arial" w:cs="Arial"/>
              </w:rPr>
              <w:t>01.10</w:t>
            </w:r>
            <w:r w:rsidR="008C4F6F">
              <w:rPr>
                <w:rFonts w:ascii="Arial" w:eastAsia="Calibri" w:hAnsi="Arial" w:cs="Arial"/>
              </w:rPr>
              <w:t>.2026</w:t>
            </w:r>
          </w:p>
          <w:p w:rsidR="008C4F6F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četvrtak</w:t>
            </w:r>
          </w:p>
          <w:p w:rsidR="000E6BFE" w:rsidRPr="001C44FE" w:rsidRDefault="000E6BFE" w:rsidP="008C4F6F">
            <w:pPr>
              <w:rPr>
                <w:rFonts w:ascii="Arial" w:eastAsia="Calibri" w:hAnsi="Arial" w:cs="Arial"/>
              </w:rPr>
            </w:pPr>
          </w:p>
        </w:tc>
        <w:tc>
          <w:tcPr>
            <w:tcW w:w="2394" w:type="dxa"/>
          </w:tcPr>
          <w:p w:rsidR="00420C09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Juneći gulaš,</w:t>
            </w:r>
          </w:p>
          <w:p w:rsidR="008C4F6F" w:rsidRPr="008D320E" w:rsidRDefault="008C4F6F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FC38FB" w:rsidRDefault="003A0D82" w:rsidP="00F912C2">
            <w:pPr>
              <w:rPr>
                <w:rFonts w:ascii="Arial" w:eastAsia="Calibri" w:hAnsi="Arial" w:cs="Arial"/>
              </w:rPr>
            </w:pPr>
            <w:proofErr w:type="spellStart"/>
            <w:r>
              <w:rPr>
                <w:rFonts w:ascii="Arial" w:eastAsia="Calibri" w:hAnsi="Arial" w:cs="Arial"/>
              </w:rPr>
              <w:t>Krompir</w:t>
            </w:r>
            <w:proofErr w:type="spellEnd"/>
          </w:p>
          <w:p w:rsidR="003A0D82" w:rsidRDefault="003A0D82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E42865" w:rsidRPr="008D320E" w:rsidRDefault="00E42865" w:rsidP="00F912C2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B7390E" w:rsidRPr="008D320E" w:rsidRDefault="003A0D82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Mlijeko</w:t>
            </w:r>
          </w:p>
        </w:tc>
      </w:tr>
      <w:tr w:rsidR="00F5089E" w:rsidRPr="00C12A65" w:rsidTr="00230F2C">
        <w:trPr>
          <w:trHeight w:val="1358"/>
        </w:trPr>
        <w:tc>
          <w:tcPr>
            <w:tcW w:w="2008" w:type="dxa"/>
          </w:tcPr>
          <w:p w:rsidR="004173AC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3A0D82">
              <w:rPr>
                <w:rFonts w:ascii="Arial" w:eastAsia="Calibri" w:hAnsi="Arial" w:cs="Arial"/>
              </w:rPr>
              <w:t>02.10</w:t>
            </w:r>
            <w:r>
              <w:rPr>
                <w:rFonts w:ascii="Arial" w:eastAsia="Calibri" w:hAnsi="Arial" w:cs="Arial"/>
              </w:rPr>
              <w:t>.2026</w:t>
            </w:r>
          </w:p>
          <w:p w:rsidR="001445CD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petak   </w:t>
            </w:r>
          </w:p>
          <w:p w:rsidR="00B7390E" w:rsidRDefault="004173AC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  <w:p w:rsidR="000020B9" w:rsidRDefault="000020B9" w:rsidP="00255B84">
            <w:pPr>
              <w:rPr>
                <w:rFonts w:ascii="Arial" w:eastAsia="Calibri" w:hAnsi="Arial" w:cs="Arial"/>
              </w:rPr>
            </w:pPr>
          </w:p>
          <w:p w:rsidR="00255B84" w:rsidRPr="001C44FE" w:rsidRDefault="00255B84" w:rsidP="00255B8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2394" w:type="dxa"/>
          </w:tcPr>
          <w:p w:rsidR="00B731C5" w:rsidRPr="00B731C5" w:rsidRDefault="003A0D82" w:rsidP="00B731C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Prženi file oslića</w:t>
            </w:r>
          </w:p>
        </w:tc>
        <w:tc>
          <w:tcPr>
            <w:tcW w:w="2015" w:type="dxa"/>
          </w:tcPr>
          <w:p w:rsidR="00230F2C" w:rsidRDefault="003A0D82" w:rsidP="002750A7">
            <w:r>
              <w:t>Tjestenina</w:t>
            </w:r>
          </w:p>
          <w:p w:rsidR="003A0D82" w:rsidRDefault="003A0D82" w:rsidP="002750A7">
            <w:r>
              <w:t>Šalša</w:t>
            </w:r>
          </w:p>
          <w:p w:rsidR="00420C09" w:rsidRDefault="00420C09" w:rsidP="002750A7">
            <w:r>
              <w:t>Kruh</w:t>
            </w:r>
          </w:p>
          <w:p w:rsidR="00FC38FB" w:rsidRDefault="00FC38FB" w:rsidP="002750A7"/>
          <w:p w:rsidR="00F429BA" w:rsidRDefault="00F429BA" w:rsidP="002750A7"/>
          <w:p w:rsidR="00E42865" w:rsidRDefault="00E42865" w:rsidP="002750A7"/>
          <w:p w:rsidR="00F429BA" w:rsidRDefault="00F429BA" w:rsidP="002750A7"/>
          <w:p w:rsidR="005F4B89" w:rsidRDefault="005F4B89" w:rsidP="002750A7">
            <w:r>
              <w:t xml:space="preserve"> </w:t>
            </w:r>
          </w:p>
          <w:p w:rsidR="00A86C52" w:rsidRPr="008D320E" w:rsidRDefault="00A86C52" w:rsidP="002750A7"/>
        </w:tc>
        <w:tc>
          <w:tcPr>
            <w:tcW w:w="2870" w:type="dxa"/>
          </w:tcPr>
          <w:p w:rsidR="00B7390E" w:rsidRDefault="00830683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Puding</w:t>
            </w:r>
          </w:p>
          <w:p w:rsidR="00B7390E" w:rsidRPr="008D320E" w:rsidRDefault="00B7390E" w:rsidP="00F5089E">
            <w:pPr>
              <w:rPr>
                <w:rFonts w:ascii="Arial" w:eastAsia="Calibri" w:hAnsi="Arial" w:cs="Arial"/>
              </w:rPr>
            </w:pPr>
          </w:p>
        </w:tc>
      </w:tr>
    </w:tbl>
    <w:p w:rsidR="00916B80" w:rsidRDefault="00916B80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3C079B" w:rsidRDefault="003C079B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D02DE6" w:rsidRDefault="00D02DE6"/>
    <w:p w:rsidR="00D02DE6" w:rsidRDefault="00D02DE6">
      <w:r>
        <w:t>*Škola ima pravo izmjene dnevnog jelovnika u okviru zadanih normativa i vrsta namirnica.</w:t>
      </w:r>
    </w:p>
    <w:sectPr w:rsidR="00D0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65"/>
    <w:rsid w:val="000020B9"/>
    <w:rsid w:val="00023740"/>
    <w:rsid w:val="00026280"/>
    <w:rsid w:val="0003608B"/>
    <w:rsid w:val="000477FC"/>
    <w:rsid w:val="00071A17"/>
    <w:rsid w:val="000932BF"/>
    <w:rsid w:val="000A340C"/>
    <w:rsid w:val="000A64C0"/>
    <w:rsid w:val="000B3FCE"/>
    <w:rsid w:val="000C7314"/>
    <w:rsid w:val="000E6BFE"/>
    <w:rsid w:val="000E7E95"/>
    <w:rsid w:val="00107374"/>
    <w:rsid w:val="001135E3"/>
    <w:rsid w:val="00122128"/>
    <w:rsid w:val="001445CD"/>
    <w:rsid w:val="00150C58"/>
    <w:rsid w:val="0015269A"/>
    <w:rsid w:val="00167937"/>
    <w:rsid w:val="001764C7"/>
    <w:rsid w:val="00197CEC"/>
    <w:rsid w:val="001A03DD"/>
    <w:rsid w:val="001A0C17"/>
    <w:rsid w:val="001A7202"/>
    <w:rsid w:val="001C44FE"/>
    <w:rsid w:val="001C4E54"/>
    <w:rsid w:val="001F724D"/>
    <w:rsid w:val="002139F8"/>
    <w:rsid w:val="00217D3F"/>
    <w:rsid w:val="00230F2C"/>
    <w:rsid w:val="00231F80"/>
    <w:rsid w:val="0023275E"/>
    <w:rsid w:val="00232819"/>
    <w:rsid w:val="00233FF5"/>
    <w:rsid w:val="00250604"/>
    <w:rsid w:val="00255B84"/>
    <w:rsid w:val="002750A7"/>
    <w:rsid w:val="0028305C"/>
    <w:rsid w:val="002A15F6"/>
    <w:rsid w:val="002B1A88"/>
    <w:rsid w:val="002B2235"/>
    <w:rsid w:val="002C7F0E"/>
    <w:rsid w:val="002D0CB0"/>
    <w:rsid w:val="002D24AF"/>
    <w:rsid w:val="002D3636"/>
    <w:rsid w:val="002E766F"/>
    <w:rsid w:val="002F1B71"/>
    <w:rsid w:val="00325932"/>
    <w:rsid w:val="003474EE"/>
    <w:rsid w:val="003A0D82"/>
    <w:rsid w:val="003A1381"/>
    <w:rsid w:val="003A4F5D"/>
    <w:rsid w:val="003B2CE1"/>
    <w:rsid w:val="003C079B"/>
    <w:rsid w:val="003C34B2"/>
    <w:rsid w:val="003F0767"/>
    <w:rsid w:val="003F340D"/>
    <w:rsid w:val="00402B5D"/>
    <w:rsid w:val="0041595A"/>
    <w:rsid w:val="00416C5C"/>
    <w:rsid w:val="004173AC"/>
    <w:rsid w:val="00420C09"/>
    <w:rsid w:val="00440ECD"/>
    <w:rsid w:val="00441394"/>
    <w:rsid w:val="00446D96"/>
    <w:rsid w:val="00460247"/>
    <w:rsid w:val="0047234A"/>
    <w:rsid w:val="00483BC1"/>
    <w:rsid w:val="004D1625"/>
    <w:rsid w:val="004D5F63"/>
    <w:rsid w:val="004F2B3C"/>
    <w:rsid w:val="005016D4"/>
    <w:rsid w:val="00515076"/>
    <w:rsid w:val="0054629D"/>
    <w:rsid w:val="005466A3"/>
    <w:rsid w:val="00552A75"/>
    <w:rsid w:val="00557770"/>
    <w:rsid w:val="00564500"/>
    <w:rsid w:val="0056736B"/>
    <w:rsid w:val="00576031"/>
    <w:rsid w:val="00597BE4"/>
    <w:rsid w:val="005B06D1"/>
    <w:rsid w:val="005B30DC"/>
    <w:rsid w:val="005B409A"/>
    <w:rsid w:val="005B6B97"/>
    <w:rsid w:val="005C0FCA"/>
    <w:rsid w:val="005C2C49"/>
    <w:rsid w:val="005D2456"/>
    <w:rsid w:val="005E3A01"/>
    <w:rsid w:val="005F4B89"/>
    <w:rsid w:val="00602985"/>
    <w:rsid w:val="00627750"/>
    <w:rsid w:val="006355E4"/>
    <w:rsid w:val="0063651B"/>
    <w:rsid w:val="0063785D"/>
    <w:rsid w:val="00642835"/>
    <w:rsid w:val="0065518F"/>
    <w:rsid w:val="006A5ABA"/>
    <w:rsid w:val="006C45A5"/>
    <w:rsid w:val="006C4C6E"/>
    <w:rsid w:val="006F0B3E"/>
    <w:rsid w:val="007204F6"/>
    <w:rsid w:val="00727E9E"/>
    <w:rsid w:val="0076573E"/>
    <w:rsid w:val="007834E5"/>
    <w:rsid w:val="00795846"/>
    <w:rsid w:val="007A1C17"/>
    <w:rsid w:val="007A7E0B"/>
    <w:rsid w:val="007B4DA2"/>
    <w:rsid w:val="007D2AEA"/>
    <w:rsid w:val="007E75AB"/>
    <w:rsid w:val="00802693"/>
    <w:rsid w:val="00830683"/>
    <w:rsid w:val="00842BE0"/>
    <w:rsid w:val="008940F0"/>
    <w:rsid w:val="0089559F"/>
    <w:rsid w:val="008C4F6F"/>
    <w:rsid w:val="008D0234"/>
    <w:rsid w:val="008D0E89"/>
    <w:rsid w:val="008D320E"/>
    <w:rsid w:val="008D4436"/>
    <w:rsid w:val="008D4A1A"/>
    <w:rsid w:val="008F737E"/>
    <w:rsid w:val="00903A0B"/>
    <w:rsid w:val="0090553B"/>
    <w:rsid w:val="00915F2D"/>
    <w:rsid w:val="00916B80"/>
    <w:rsid w:val="00972630"/>
    <w:rsid w:val="009763F1"/>
    <w:rsid w:val="00981E60"/>
    <w:rsid w:val="0099610D"/>
    <w:rsid w:val="009A374A"/>
    <w:rsid w:val="009A4A41"/>
    <w:rsid w:val="009C4C63"/>
    <w:rsid w:val="009D1FC9"/>
    <w:rsid w:val="009F3217"/>
    <w:rsid w:val="00A24A7F"/>
    <w:rsid w:val="00A2763C"/>
    <w:rsid w:val="00A340DC"/>
    <w:rsid w:val="00A36C1F"/>
    <w:rsid w:val="00A8470F"/>
    <w:rsid w:val="00A86C52"/>
    <w:rsid w:val="00AB434B"/>
    <w:rsid w:val="00AB587B"/>
    <w:rsid w:val="00AB6320"/>
    <w:rsid w:val="00AC684E"/>
    <w:rsid w:val="00AC74F9"/>
    <w:rsid w:val="00AF402A"/>
    <w:rsid w:val="00B00F63"/>
    <w:rsid w:val="00B06E78"/>
    <w:rsid w:val="00B07D81"/>
    <w:rsid w:val="00B10A37"/>
    <w:rsid w:val="00B1726A"/>
    <w:rsid w:val="00B20435"/>
    <w:rsid w:val="00B21A8A"/>
    <w:rsid w:val="00B3092E"/>
    <w:rsid w:val="00B33551"/>
    <w:rsid w:val="00B5194A"/>
    <w:rsid w:val="00B645E0"/>
    <w:rsid w:val="00B66CAC"/>
    <w:rsid w:val="00B71ECF"/>
    <w:rsid w:val="00B731C5"/>
    <w:rsid w:val="00B7390E"/>
    <w:rsid w:val="00B8624F"/>
    <w:rsid w:val="00BA0707"/>
    <w:rsid w:val="00BE0D65"/>
    <w:rsid w:val="00C12A65"/>
    <w:rsid w:val="00C3333F"/>
    <w:rsid w:val="00CE1EF2"/>
    <w:rsid w:val="00CE7ADD"/>
    <w:rsid w:val="00D02C69"/>
    <w:rsid w:val="00D02DE6"/>
    <w:rsid w:val="00D167A5"/>
    <w:rsid w:val="00D3253C"/>
    <w:rsid w:val="00D454C3"/>
    <w:rsid w:val="00D45DC1"/>
    <w:rsid w:val="00D605A1"/>
    <w:rsid w:val="00D64B78"/>
    <w:rsid w:val="00D65B52"/>
    <w:rsid w:val="00D66415"/>
    <w:rsid w:val="00D668B0"/>
    <w:rsid w:val="00DA0D3D"/>
    <w:rsid w:val="00DB7B5E"/>
    <w:rsid w:val="00DD3FA5"/>
    <w:rsid w:val="00DD5A47"/>
    <w:rsid w:val="00DE3604"/>
    <w:rsid w:val="00DF1A01"/>
    <w:rsid w:val="00DF404F"/>
    <w:rsid w:val="00DF65B9"/>
    <w:rsid w:val="00DF6E35"/>
    <w:rsid w:val="00E1726C"/>
    <w:rsid w:val="00E27D47"/>
    <w:rsid w:val="00E42865"/>
    <w:rsid w:val="00E44F52"/>
    <w:rsid w:val="00E57E24"/>
    <w:rsid w:val="00E62E94"/>
    <w:rsid w:val="00E85F90"/>
    <w:rsid w:val="00E90F19"/>
    <w:rsid w:val="00EA11E5"/>
    <w:rsid w:val="00EA65A0"/>
    <w:rsid w:val="00F01252"/>
    <w:rsid w:val="00F0350B"/>
    <w:rsid w:val="00F12E75"/>
    <w:rsid w:val="00F429BA"/>
    <w:rsid w:val="00F44ABF"/>
    <w:rsid w:val="00F5089E"/>
    <w:rsid w:val="00F71CD7"/>
    <w:rsid w:val="00F85D9A"/>
    <w:rsid w:val="00F912C2"/>
    <w:rsid w:val="00FB03F2"/>
    <w:rsid w:val="00FC38FB"/>
    <w:rsid w:val="00FD69A9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7B7C"/>
  <w15:chartTrackingRefBased/>
  <w15:docId w15:val="{F933BC93-67B3-4FB1-931F-68444EFF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7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7D8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27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23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01DCD-87CA-4D3C-99A1-7544C398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Ucenik</cp:lastModifiedBy>
  <cp:revision>5</cp:revision>
  <cp:lastPrinted>2023-11-17T09:02:00Z</cp:lastPrinted>
  <dcterms:created xsi:type="dcterms:W3CDTF">2026-09-04T10:33:00Z</dcterms:created>
  <dcterms:modified xsi:type="dcterms:W3CDTF">2026-09-25T04:40:00Z</dcterms:modified>
</cp:coreProperties>
</file>